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pacing w:val="1"/>
          <w:sz w:val="24"/>
          <w:szCs w:val="24"/>
        </w:rPr>
        <w:t>К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Н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П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w w:val="99"/>
          <w:sz w:val="24"/>
          <w:szCs w:val="24"/>
        </w:rPr>
        <w:t>ли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в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pacing w:val="2"/>
          <w:sz w:val="24"/>
          <w:szCs w:val="24"/>
        </w:rPr>
        <w:t>н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color w:val="000000"/>
          <w:spacing w:val="-4"/>
          <w:sz w:val="24"/>
          <w:szCs w:val="24"/>
        </w:rPr>
        <w:t>в</w:t>
      </w:r>
      <w:r>
        <w:rPr>
          <w:rFonts w:ascii="Arial Narrow" w:hAnsi="Arial Narrow" w:cs="Arial Narrow"/>
          <w:color w:val="000000"/>
          <w:w w:val="99"/>
          <w:sz w:val="24"/>
          <w:szCs w:val="24"/>
        </w:rPr>
        <w:t>а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left="1536" w:right="1521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ОК</w:t>
      </w:r>
      <w:r>
        <w:rPr>
          <w:rFonts w:ascii="Arial Narrow" w:hAnsi="Arial Narrow" w:cs="Arial Narrow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Э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:</w:t>
      </w:r>
      <w:r>
        <w:rPr>
          <w:rFonts w:ascii="Arial Narrow" w:hAnsi="Arial Narrow" w:cs="Arial Narrow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КТО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РЕД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К?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урн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нын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рнизм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оже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пун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нын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нуне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1962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зным 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ой.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зу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left="116" w:right="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gramEnd"/>
    </w:p>
    <w:p w:rsidR="00C949DF" w:rsidRDefault="00C949DF" w:rsidP="00C949DF">
      <w:pPr>
        <w:widowControl w:val="0"/>
        <w:autoSpaceDE w:val="0"/>
        <w:autoSpaceDN w:val="0"/>
        <w:adjustRightInd w:val="0"/>
        <w:spacing w:before="3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ружил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эм</w:t>
      </w:r>
      <w:r>
        <w:rPr>
          <w:rFonts w:ascii="Times New Roman" w:hAnsi="Times New Roman"/>
          <w:color w:val="000000"/>
          <w:sz w:val="28"/>
          <w:szCs w:val="28"/>
        </w:rPr>
        <w:t>пири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–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хи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хии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рим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ужи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рнизм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нции.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ли 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тв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ружили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color w:val="000000"/>
          <w:w w:val="99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яс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яг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hAnsi="Times New Roman"/>
          <w:color w:val="000000"/>
          <w:w w:val="99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 xml:space="preserve">нное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XV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 призн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ыла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 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 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ний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 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XV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 xml:space="preserve">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ж</w:t>
      </w:r>
      <w:r>
        <w:rPr>
          <w:rFonts w:ascii="Times New Roman" w:hAnsi="Times New Roman"/>
          <w:color w:val="000000"/>
          <w:sz w:val="28"/>
          <w:szCs w:val="28"/>
        </w:rPr>
        <w:t>изни,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ры,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и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шеес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ло.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ыло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70" w:after="0" w:line="240" w:lineRule="auto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 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нужно.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2" w:after="0" w:line="322" w:lineRule="exact"/>
        <w:ind w:left="116" w:right="4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 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 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 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гме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ный,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ый,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proofErr w:type="gramEnd"/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нина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оит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зрыв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 жизни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он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жно,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ой,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или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нок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 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 нок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нции 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proofErr w:type="spellEnd"/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лый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лых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оит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left="116" w:right="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ицио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ины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ила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нно 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 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XV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ило.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ли,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ии.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и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 прож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ры,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ном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уже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ш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 из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полз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з-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меняе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лый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, но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о-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ниц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лоц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лые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ж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жно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 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у-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ны.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 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пы,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о- ром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рупп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линной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яш</w:t>
      </w:r>
      <w:r>
        <w:rPr>
          <w:rFonts w:ascii="Times New Roman" w:hAnsi="Times New Roman"/>
          <w:color w:val="000000"/>
          <w:sz w:val="28"/>
          <w:szCs w:val="28"/>
        </w:rPr>
        <w:t>ним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нориру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рые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 из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ило,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инципе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орим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, ну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о…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ия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рой,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иным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ины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оже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жно,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не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жно,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 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ции. 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о,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 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ный.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лый.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олог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 призн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!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олог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жно.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ыла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C949DF" w:rsidRDefault="00C949DF" w:rsidP="00C949DF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есят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826" w:right="4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и?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 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зона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ола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аемс</w:t>
      </w:r>
      <w:r>
        <w:rPr>
          <w:rFonts w:ascii="Times New Roman" w:hAnsi="Times New Roman"/>
          <w:color w:val="000000"/>
          <w:sz w:val="28"/>
          <w:szCs w:val="28"/>
        </w:rPr>
        <w:t>я 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 xml:space="preserve">нно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 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ороны,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нок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 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r</w:t>
      </w:r>
      <w:proofErr w:type="spellEnd"/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ура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мам</w:t>
      </w:r>
      <w:r>
        <w:rPr>
          <w:rFonts w:ascii="Times New Roman" w:hAnsi="Times New Roman"/>
          <w:color w:val="000000"/>
          <w:sz w:val="28"/>
          <w:szCs w:val="28"/>
        </w:rPr>
        <w:t>ой.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рые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 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ач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роны,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ыт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олли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амер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ойной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ью</w:t>
      </w:r>
      <w:r>
        <w:rPr>
          <w:rFonts w:ascii="Times New Roman" w:hAnsi="Times New Roman"/>
          <w:color w:val="000000"/>
          <w:sz w:val="28"/>
          <w:szCs w:val="28"/>
        </w:rPr>
        <w:t>: 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color w:val="000000"/>
          <w:sz w:val="28"/>
          <w:szCs w:val="28"/>
        </w:rPr>
        <w:t>рыт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ы, 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ороны,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олжна 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aw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nd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y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оже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оне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лой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8" w:after="0" w:line="322" w:lineRule="exact"/>
        <w:ind w:left="116" w:right="50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смеш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л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нын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рю 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жно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ий.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щеес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жные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уры, 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о-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инно,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оже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оже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ою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…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 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ы,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но.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ля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цы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 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яш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не прои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оже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ипа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узлы,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злы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зла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 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зным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ползли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жные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уры, с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2" w:lineRule="exact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ат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ороны,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4" w:after="0" w:line="322" w:lineRule="exact"/>
        <w:ind w:left="116" w:right="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 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ою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илы,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ж</w:t>
      </w:r>
      <w:r>
        <w:rPr>
          <w:rFonts w:ascii="Times New Roman" w:hAnsi="Times New Roman"/>
          <w:color w:val="000000"/>
          <w:sz w:val="28"/>
          <w:szCs w:val="28"/>
        </w:rPr>
        <w:t>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жизн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опрос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!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ыло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26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под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зую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зные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опорой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317" w:lineRule="exact"/>
        <w:ind w:left="11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3" w:after="0" w:line="322" w:lineRule="exact"/>
        <w:ind w:left="116" w:right="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!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ры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42" w:lineRule="auto"/>
        <w:ind w:left="116" w:right="5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tt</w:t>
        </w:r>
        <w:r>
          <w:rPr>
            <w:rFonts w:ascii="Times New Roman" w:hAnsi="Times New Roman"/>
            <w:color w:val="000000"/>
            <w:sz w:val="24"/>
            <w:szCs w:val="24"/>
          </w:rPr>
          <w:t>p:/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9"/>
            <w:sz w:val="24"/>
            <w:szCs w:val="24"/>
          </w:rPr>
          <w:t>m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z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z w:val="24"/>
            <w:szCs w:val="24"/>
          </w:rPr>
          <w:t>n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pacing w:val="-3"/>
            <w:sz w:val="24"/>
            <w:szCs w:val="24"/>
          </w:rPr>
          <w:t>s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ss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z w:val="24"/>
            <w:szCs w:val="24"/>
          </w:rPr>
          <w:t>u/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z</w:t>
        </w:r>
        <w:r>
          <w:rPr>
            <w:rFonts w:ascii="Times New Roman" w:hAnsi="Times New Roman"/>
            <w:color w:val="000000"/>
            <w:sz w:val="24"/>
            <w:szCs w:val="24"/>
          </w:rPr>
          <w:t>/2004/3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2004_3_2</w:t>
        </w:r>
        <w:r>
          <w:rPr>
            <w:rFonts w:ascii="Times New Roman" w:hAnsi="Times New Roman"/>
            <w:color w:val="000000"/>
            <w:spacing w:val="3"/>
            <w:sz w:val="24"/>
            <w:szCs w:val="24"/>
          </w:rPr>
          <w:t>.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m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71" w:lineRule="exact"/>
        <w:ind w:right="9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–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949DF" w:rsidRDefault="00C949DF" w:rsidP="00C949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F"/>
    <w:rsid w:val="00C949DF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oz/2004/3/2004_3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3427</Words>
  <Characters>19539</Characters>
  <Application>Microsoft Office Word</Application>
  <DocSecurity>0</DocSecurity>
  <Lines>162</Lines>
  <Paragraphs>45</Paragraphs>
  <ScaleCrop>false</ScaleCrop>
  <Company>Krokoz™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2013-12-06T06:42:00Z</dcterms:created>
  <dcterms:modified xsi:type="dcterms:W3CDTF">2013-12-06T06:42:00Z</dcterms:modified>
</cp:coreProperties>
</file>