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C82" w:rsidRDefault="004E5C82" w:rsidP="004E5C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А.А.</w:t>
      </w:r>
    </w:p>
    <w:p w:rsidR="004E5C82" w:rsidRDefault="004E5C82" w:rsidP="004E5C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Структуры и принципы антропопрактик развития.</w:t>
      </w:r>
    </w:p>
    <w:p w:rsidR="004E5C82" w:rsidRDefault="004E5C82" w:rsidP="004E5C8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мышление</w:t>
      </w:r>
    </w:p>
    <w:p w:rsidR="004E5C82" w:rsidRDefault="004E5C82" w:rsidP="004E5C8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Антропологический вопрос сегодня уже без излишних оговорок и ссылок принято рассматривать как вопрос онтопрактический. И представления об антропоструктуре в этой логике звучат не с точки зрения подхода лишь как метода, а с позиции определенных онтоконструкций и, более того, с позиций границ и возможных существований тех или иных объектов и соответственно новообразований у человека, его качеств, свойств, черт и т.д. Такое понимание является необходимым пропуском в сферу проектирования современного содержания антропопрактик как в рамках классического европейского рационализма, начиная с И. Канта, так и в современный период «неклассического рационализма».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также есть понятие,обладающее онтологическим статусом, поскольку является субъективным вопросом выбора ценностей и признания, а с другой стороны, само развитие задает границы-переходы [12], определяющие онтологическое поле. В качестве такого онтологического поля для нас выступает философско-методологическая традиция Московского Методологического Кружка в принципиальной организации и описании антропопрактик развития. При этом мы отдаем отчет в следующем различении: с одной стороны, существует сама система подходов и представлений о человеке, материалы которых мы втягиваем в свои размышления, а с другой, стороны онтология развития возникает в ходе процедуры объективации (и как бы переописания таких определенных представлений), создавая действительность и соответственно «картину мира» антропоструктур.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Антропоструктуры. Ресурс, капитал, потенциал. </w:t>
      </w:r>
      <w:r>
        <w:rPr>
          <w:rFonts w:ascii="Times New Roman" w:hAnsi="Times New Roman" w:cs="Times New Roman"/>
          <w:sz w:val="28"/>
          <w:szCs w:val="28"/>
        </w:rPr>
        <w:t xml:space="preserve">Базовые представления европейских рациональных школ строились на опытах (в той или иной мере систематизированных) описания структур мышления.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качестве такого опыта в рамках указанной традиции мышление рассматривается как совокупность пяти процессов: коммуникация, собственно мышление (чистое мышление), мыследействие, понимание и рефлексия. Таким образом, минимальную единицу («клетку», из которой выводятся все остальные процессы и  организованности) возможно изобразить[17; 11,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152] следующим образом:</w:t>
      </w:r>
    </w:p>
    <w:p w:rsidR="004E5C82" w:rsidRDefault="004E5C82" w:rsidP="004E5C82">
      <w:pPr>
        <w:tabs>
          <w:tab w:val="left" w:pos="21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236855</wp:posOffset>
                </wp:positionV>
                <wp:extent cx="3333750" cy="1990725"/>
                <wp:effectExtent l="0" t="0" r="19050" b="28575"/>
                <wp:wrapNone/>
                <wp:docPr id="333" name="Прямая соединительная линия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333750" cy="19907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18.65pt" to="280.2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2diLQIAAHcEAAAOAAAAZHJzL2Uyb0RvYy54bWysVMGO0zAQvSPxD5bvNGmrpWzUdA9bLZcV&#10;VCxw9zp2Y+HYlm2a9gackfYT+IU9gLTSAt+Q/BFjJ03pcgJxsRzPzHvz3tiZn20riTbMOqFVjsej&#10;FCOmqC6EWuf4zeuLJ88wcp6ogkitWI53zOGzxeNH89pkbKJLLQtmEYAol9Umx6X3JksSR0tWETfS&#10;hikIcm0r4uHTrpPCkhrQK5lM0vRpUmtbGKspcw5Ol10QLyI+54z6l5w75pHMMfTm42rjeh3WZDEn&#10;2doSUwrat0H+oYuKCAWkA9SSeILeW/EHVCWo1U5zP6K6SjTngrKoAdSM0wdqrkpiWNQC5jgz2OT+&#10;Hyx9sVlZJIocT6dTjBSpYEjNl/ZDe9N8b27bG9R+bH4235qvzV3zo7lrP8H+vv0M+xBs7vvjGxTq&#10;wc3auAxAz9XKBj/oVl2ZS03fOYglR8Hw4UyXtuW2QlwK8xYuUTQSrEHbOKfdMCe29YjCIVBNZycw&#10;Tgqx8elpOpucBO6EZAEo8Brr/HOmKxQ2OZZCBSNJRjaXznep+5RwLBWqAWoyS9OY5rQUxYWQMgTj&#10;ZWTn0qINgWvkt+Oe7CgrwC2JK7ukAnZ9llS98k5slO13knW8rxgH+0FUJ/sBF6GUKb/nkwqyQxmH&#10;zobCvuPwYg5NHhf2+aGUxUfxN8VDRWTWyg/FlVDadn4dsx8s4l3+3oFOd7DgWhe7ld1fCrjdcXz9&#10;SwzP5/fvWH74Xyx+AQAA//8DAFBLAwQUAAYACAAAACEAEJQmct4AAAAJAQAADwAAAGRycy9kb3du&#10;cmV2LnhtbEyPzU7DMBCE70i8g7VIXBC1oX9RiFMBEjeEoFT06sbbxCVeR7HbhLdne4LTandGs98U&#10;q9G34oR9dIE03E0UCKQqWEe1hs3ny20GIiZD1rSBUMMPRliVlxeFyW0Y6ANP61QLDqGYGw1NSl0u&#10;Zawa9CZOQofE2j703iRe+1ra3gwc7lt5r9RCeuOIPzSmw+cGq+/10Wt4cjEbXg+z+muzxy5zhxuz&#10;fX/T+vpqfHwAkXBMf2Y44zM6lMy0C0eyUbQapvMZO3kupyBYny8UH3ZnQWUgy0L+b1D+AgAA//8D&#10;AFBLAQItABQABgAIAAAAIQC2gziS/gAAAOEBAAATAAAAAAAAAAAAAAAAAAAAAABbQ29udGVudF9U&#10;eXBlc10ueG1sUEsBAi0AFAAGAAgAAAAhADj9If/WAAAAlAEAAAsAAAAAAAAAAAAAAAAALwEAAF9y&#10;ZWxzLy5yZWxzUEsBAi0AFAAGAAgAAAAhAOdzZ2ItAgAAdwQAAA4AAAAAAAAAAAAAAAAALgIAAGRy&#10;cy9lMm9Eb2MueG1sUEsBAi0AFAAGAAgAAAAhABCUJnLeAAAACQEAAA8AAAAAAAAAAAAAAAAAhwQA&#10;AGRycy9kb3ducmV2LnhtbFBLBQYAAAAABAAEAPMAAACSBQAAAAA=&#10;" strokecolor="black [3213]" strokeweight="1p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239395</wp:posOffset>
                </wp:positionV>
                <wp:extent cx="2276475" cy="2143125"/>
                <wp:effectExtent l="0" t="0" r="28575" b="28575"/>
                <wp:wrapNone/>
                <wp:docPr id="331" name="Прямоугольник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21431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C82" w:rsidRDefault="004E5C82" w:rsidP="004E5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1" o:spid="_x0000_s1026" style="position:absolute;left:0;text-align:left;margin-left:74.7pt;margin-top:18.85pt;width:179.25pt;height:1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3PogIAAFUFAAAOAAAAZHJzL2Uyb0RvYy54bWysVN1u0zAUvkfiHSzfszRpt0K0dKo2DSFV&#10;28SGdu069hrNsY3tNilXSNwi8Qg8BDeInz1D+kYcO2k2RsUF4sby8fnO/3d8eFSXAq2YsYWSGY73&#10;BhgxSVVeyJsMv7k6ffYcI+uIzIlQkmV4zSw+mjx9cljplCVqoUTODAIn0qaVzvDCOZ1GkaULVhK7&#10;pzSToOTKlMSBaG6i3JAKvJciSgaDg6hSJtdGUWYtvJ60SjwJ/jln1J1zbplDIsOQmwunCefcn9Hk&#10;kKQ3huhFQbs0yD9kUZJCQtDe1QlxBC1N8YersqBGWcXdHlVlpDgvKAs1QDXx4FE1lwuiWagFmmN1&#10;3yb7/9zSs9WFQUWe4eEwxkiSEobUfN6833xqfjR3mw/Nl+au+b752PxsvjbfkEdBzyptUzC91BfG&#10;V231TNFbC4roN40XbIepuSk9FmpGdRjAuh8Aqx2i8Jgk44PReB8jCrokHg3jZN+Hi0i6NdfGupdM&#10;lchfMmxgwqHxZDWzroVuIT6akKgCXibjQZh1SK/NKOTm1oK1sNeMQxt8DsFdICA7FgatCFAnvw1l&#10;Qx5CAtKb8EKI3ijeZSTc1qjDejMWSNkbDnYZ3kfr0SGikq43LAupzN+NeYvvhmLbWn3Zrp7X3RDn&#10;Kl8DAYxqN8NqelpAY2fEugtiYBVgaWC93TkcXCjopepuGC2Uebfr3eOBoaDFqILVyrB9uySGYSRe&#10;SeDui3g08rsYhNH+OAHBPNTMH2rksjxWMAJgJ2QXrh7vxPbKjSqv4ReY+qigIpJC7AxTZ7bCsWtX&#10;Hv4RyqbTAIP908TN5KWm3rlvsCfOVX1NjO7Y5YCYZ2q7hiR9RLIW6y2lmi6d4kVgoG9x29eu9bC7&#10;gcPdP+M/h4dyQN3/hpNfAAAA//8DAFBLAwQUAAYACAAAACEAacxW5+EAAAAKAQAADwAAAGRycy9k&#10;b3ducmV2LnhtbEyPTU/CQBCG7yb+h82YeJMtCBRKt4SYkGi88CEHb9vu0Fa7s013ofXfO5z0+M48&#10;eeeZdD3YRlyx87UjBeNRBAKpcKamUsHHcfu0AOGDJqMbR6jgBz2ss/u7VCfG9bTH6yGUgkvIJ1pB&#10;FUKbSOmLCq32I9ci8e7sOqsDx66UptM9l9tGTqJoLq2uiS9UusWXCovvw8Uq2NfHt9O2zz/np/fd&#10;wnWb168zOqUeH4bNCkTAIfzBcNNndcjYKXcXMl40nKfLKaMKnuMYBAOzKF6CyG+D2QRklsr/L2S/&#10;AAAA//8DAFBLAQItABQABgAIAAAAIQC2gziS/gAAAOEBAAATAAAAAAAAAAAAAAAAAAAAAABbQ29u&#10;dGVudF9UeXBlc10ueG1sUEsBAi0AFAAGAAgAAAAhADj9If/WAAAAlAEAAAsAAAAAAAAAAAAAAAAA&#10;LwEAAF9yZWxzLy5yZWxzUEsBAi0AFAAGAAgAAAAhAGlAbc+iAgAAVQUAAA4AAAAAAAAAAAAAAAAA&#10;LgIAAGRycy9lMm9Eb2MueG1sUEsBAi0AFAAGAAgAAAAhAGnMVufhAAAACgEAAA8AAAAAAAAAAAAA&#10;AAAA/AQAAGRycy9kb3ducmV2LnhtbFBLBQYAAAAABAAEAPMAAAAKBgAAAAA=&#10;" fillcolor="white [3201]" strokecolor="black [3200]" strokeweight="1pt">
                <v:path arrowok="t"/>
                <v:textbox>
                  <w:txbxContent>
                    <w:p w:rsidR="004E5C82" w:rsidRDefault="004E5C82" w:rsidP="004E5C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>Чистое мышление</w:t>
      </w:r>
    </w:p>
    <w:p w:rsidR="004E5C82" w:rsidRDefault="004E5C82" w:rsidP="004E5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1412875</wp:posOffset>
                </wp:positionH>
                <wp:positionV relativeFrom="paragraph">
                  <wp:posOffset>182245</wp:posOffset>
                </wp:positionV>
                <wp:extent cx="1247775" cy="424815"/>
                <wp:effectExtent l="0" t="0" r="0" b="0"/>
                <wp:wrapNone/>
                <wp:docPr id="329" name="Поле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Мыследействие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29" o:spid="_x0000_s1027" type="#_x0000_t202" style="position:absolute;left:0;text-align:left;margin-left:111.25pt;margin-top:14.35pt;width:98.2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GEOGwIAAP0DAAAOAAAAZHJzL2Uyb0RvYy54bWysU1FuEzEQ/UfiDpb/ySZL0iSrbKrSEoRU&#10;ClLhAI7Xm7WwPcZ2shsu01PwhcQZcqSOvWkalT/EflieHfvNvDfPi8tOK7ITzkswJR0NhpQIw6GS&#10;ZlPSb19Xb2aU+MBMxRQYUdK98PRy+frVorWFyKEBVQlHEMT4orUlbUKwRZZ53gjN/ACsMJiswWkW&#10;MHSbrHKsRXStsnw4vMhacJV1wIX3+PemT9Jlwq9rwcPnuvYiEFVS7C2k1aV1HddsuWDFxjHbSH5s&#10;g/1DF5pJg0VPUDcsMLJ18i8oLbkDD3UYcNAZ1LXkInFANqPhCzb3DbMicUFxvD3J5P8fLL/bfXFE&#10;ViV9m88pMUzjkA4Phz+H34dfJP5DhVrrCzx4b/Fo6N5Bh5NObL29Bf7dEwPXDTMbceUctI1gFXY4&#10;ijezs6s9jo8g6/YTVFiIbQMkoK52OsqHghBEx0ntT9MRXSA8lszH0+l0QgnH3DifXeSTVIIVT7et&#10;8+GDAE3ipqQOp5/Q2e7Wh9gNK56OxGIGVlKp5ABlSFvS+QQhX2S0DGhQJXVJZ8P49ZaJJN+bKl0O&#10;TKp+jwWUObKORHvKoVt3SeIkSVRkDdUeZXDQ+xHfD24acD8padGLJfU/tswJStRHg1LOR+NxNG8K&#10;xpNpjoE7z6zPM8xwhCppoKTfXodk+EjM2yuUfCWTGs+dHFtGjyWRju8hmvg8TqeeX+3yEQAA//8D&#10;AFBLAwQUAAYACAAAACEASVaojd4AAAAJAQAADwAAAGRycy9kb3ducmV2LnhtbEyPy07DMBBF90j8&#10;gzVI7KhTi75CnKpCbVlSSsTajd0kajy2bDcNf8+wgt2M5ujOucV6tD0bTIidQwnTSQbMYO10h42E&#10;6nP3tAQWk0KteodGwreJsC7v7wqVa3fDDzMcU8MoBGOuJLQp+ZzzWLfGqjhx3iDdzi5YlWgNDddB&#10;3Sjc9lxk2Zxb1SF9aJU3r62pL8erleCT3y/ewvths90NWfW1r0TXbKV8fBg3L8CSGdMfDL/6pA4l&#10;OZ3cFXVkvQQhxIxQGpYLYAQ8T1dU7iRhNZsDLwv+v0H5AwAA//8DAFBLAQItABQABgAIAAAAIQC2&#10;gziS/gAAAOEBAAATAAAAAAAAAAAAAAAAAAAAAABbQ29udGVudF9UeXBlc10ueG1sUEsBAi0AFAAG&#10;AAgAAAAhADj9If/WAAAAlAEAAAsAAAAAAAAAAAAAAAAALwEAAF9yZWxzLy5yZWxzUEsBAi0AFAAG&#10;AAgAAAAhAHqYYQ4bAgAA/QMAAA4AAAAAAAAAAAAAAAAALgIAAGRycy9lMm9Eb2MueG1sUEsBAi0A&#10;FAAGAAgAAAAhAElWqI3eAAAACQEAAA8AAAAAAAAAAAAAAAAAdQQAAGRycy9kb3ducmV2LnhtbFBL&#10;BQYAAAAABAAEAPMAAACA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Мыследействие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307340</wp:posOffset>
                </wp:positionV>
                <wp:extent cx="1447800" cy="1504950"/>
                <wp:effectExtent l="0" t="0" r="19050" b="19050"/>
                <wp:wrapNone/>
                <wp:docPr id="328" name="Прямоугольник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504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C82" w:rsidRDefault="004E5C82" w:rsidP="004E5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8" o:spid="_x0000_s1028" style="position:absolute;left:0;text-align:left;margin-left:103.95pt;margin-top:24.2pt;width:114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GpNpQIAAFwFAAAOAAAAZHJzL2Uyb0RvYy54bWysVM1uEzEQviPxDpbvdH9IabvqpopaFSFF&#10;bUSLena8drOq1za2k004IXFF4hF4CC6Inz7D5o0Ye39aSsUBcbFsz/eNZ+ab8eHRuhJoxYwtlcxx&#10;shNjxCRVRSmvc/zm8vTZPkbWEVkQoSTL8YZZfDR++uSw1hlL1UKJghkETqTNap3jhXM6iyJLF6wi&#10;dkdpJsHIlamIg6O5jgpDavBeiSiN4xdRrUyhjaLMWrg9aY14HPxzzqg759wyh0SOITYXVhPWuV+j&#10;8SHJrg3Ri5J2YZB/iKIipYRHB1cnxBG0NOUfrqqSGmUVdztUVZHivKQs5ADZJPGDbC4WRLOQCxTH&#10;6qFM9v+5pWermUFlkePnKUglSQUiNZ+377efmh/N7fZD86W5bb5vPzY/m6/NN+RRULNa2wyoF3pm&#10;fNZWTxW9sWCIfrP4g+0wa24qj4Wc0ToIsBkEYGuHKFwmo9Hefgw6UbAlu/HoYDdIFJGsp2tj3Uum&#10;KuQ3OTagcCg8WU2t8wGQrIf414RENbhK98BrH14bUYjNbQRrYa8ZhzJADGlwFxqQHQuDVgRap7hJ&#10;At07BKSn8FKIgZQ8RhKuJ3VYT2OhKQdi/Bjx7rUBHV5U0g3EqpTK/J3MW3wnim1z9Wm79XwdNE97&#10;Leeq2EAfGNUOiNX0tIT6Tol1M2JgIkATmHJ3DgsXCkqquh1GC2XePXbv8dCoYMWohgnLsX27JIZh&#10;JF5JaOEDUNuPZDiMdvdSOJj7lvl9i1xWxwqUSOA/0TRsPd6JfsuNqq7gM5j4V8FEJIW3c0yd6Q/H&#10;rp18+E4om0wCDMZQEzeVF5p6577Ovn8u11fE6K7JHPTnmeqnkWQPeq3FeqZUk6VTvAyN6Cvd1rVT&#10;AEY49Gf33fg/4v45oO4+xfEvAAAA//8DAFBLAwQUAAYACAAAACEASRz+k+AAAAAKAQAADwAAAGRy&#10;cy9kb3ducmV2LnhtbEyPwU7DMAyG70i8Q2QkbixldKOUptOENAnEhW3swC1tvLbQOFWSreXtMSc4&#10;2v+n35+L1WR7cUYfOkcKbmcJCKTamY4aBe/7zU0GIkRNRveOUME3BliVlxeFzo0baYvnXWwEl1DI&#10;tYI2xiGXMtQtWh1mbkDi7Oi81ZFH30jj9cjltpfzJFlKqzviC60e8KnF+mt3sgq23f7lsBmrj+Xh&#10;9S1zfv38eUSn1PXVtH4EEXGKfzD86rM6lOxUuROZIHoF8+T+gVEFaZaCYCC9W/Ci4iRbpCDLQv5/&#10;ofwBAAD//wMAUEsBAi0AFAAGAAgAAAAhALaDOJL+AAAA4QEAABMAAAAAAAAAAAAAAAAAAAAAAFtD&#10;b250ZW50X1R5cGVzXS54bWxQSwECLQAUAAYACAAAACEAOP0h/9YAAACUAQAACwAAAAAAAAAAAAAA&#10;AAAvAQAAX3JlbHMvLnJlbHNQSwECLQAUAAYACAAAACEAg+RqTaUCAABcBQAADgAAAAAAAAAAAAAA&#10;AAAuAgAAZHJzL2Uyb0RvYy54bWxQSwECLQAUAAYACAAAACEASRz+k+AAAAAKAQAADwAAAAAAAAAA&#10;AAAAAAD/BAAAZHJzL2Rvd25yZXYueG1sUEsFBgAAAAAEAAQA8wAAAAwGAAAAAA==&#10;" fillcolor="white [3201]" strokecolor="black [3200]" strokeweight="1pt">
                <v:path arrowok="t"/>
                <v:textbox>
                  <w:txbxContent>
                    <w:p w:rsidR="004E5C82" w:rsidRDefault="004E5C82" w:rsidP="004E5C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628015</wp:posOffset>
                </wp:positionV>
                <wp:extent cx="971550" cy="876300"/>
                <wp:effectExtent l="0" t="0" r="19050" b="19050"/>
                <wp:wrapNone/>
                <wp:docPr id="327" name="Прямоугольник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876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C82" w:rsidRDefault="004E5C82" w:rsidP="004E5C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7" o:spid="_x0000_s1029" style="position:absolute;left:0;text-align:left;margin-left:121.95pt;margin-top:49.45pt;width:76.5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LPpAIAAFoFAAAOAAAAZHJzL2Uyb0RvYy54bWysVM1uEzEQviPxDpbvdLPpT9pVN1XUqggp&#10;aita1LPjtZNVvbaxneyGExJXJB6Bh+CC+OkzbN6IsfenoVQcEBfL4/lmxjPzzRyfVIVAK2ZsrmSK&#10;450BRkxSleVynuI3N+cvDjGyjsiMCCVZitfM4pPx82fHpU7YUC2UyJhB4ETapNQpXjinkyiydMEK&#10;YneUZhKUXJmCOBDNPMoMKcF7IaLhYHAQlcpk2ijKrIXXs0aJx8E/54y6S84tc0ikGP7mwmnCOfNn&#10;ND4mydwQvchp+w3yD78oSC4haO/qjDiClib/w1WRU6Os4m6HqiJSnOeUhRwgm3jwKJvrBdEs5ALF&#10;sbovk/1/bunF6sqgPEvx7nCEkSQFNKn+vHm/+VT/qO83H+ov9X39ffOx/ll/rb8hj4KaldomYHqt&#10;r4zP2uqponcWFNFvGi/YFlNxU3gs5Iyq0IB13wBWOUTh8WgU7+9DmyioDkcHu4PQoIgknbE21r1k&#10;qkD+kmID/Q1lJ6updT48STqIjyUkKoGVw1Hr6OE/4ebWgjWw14xDEeAHw+Au0I+dCoNWBIiT3cU+&#10;aXAuJCC9Cc+F6I3ip4yE64xarDdjgZK94eApw4doPTpEVNL1hkUulfm7MW/wbUtsk6tP21Wzqul4&#10;18mZytbAAqOa8bCanudQ3ymx7ooYmAdoCcy4u4SDCwUlVe0No4Uy755693igKWgxKmG+UmzfLolh&#10;GIlXEgh8FO/t+YEMwt7+aAiC2dbMtjVyWZwq6EQM20TTcPV4J7orN6q4hVUw8VFBRSSF2CmmznTC&#10;qWvmHpYJZZNJgMEQauKm8lpT79zX2fPnprolRrckc8DOC9XNIkkeca3BekupJkuneB6I6Cvd1LXt&#10;AAxwoFC7bPyG2JYD6mEljn8BAAD//wMAUEsDBBQABgAIAAAAIQCiuFhG3wAAAAoBAAAPAAAAZHJz&#10;L2Rvd25yZXYueG1sTI9BT4NAEIXvJv6HzZh4s4vFEKAsTWPSROPFtvbgbWGnQGVnCbst+O8dT3qa&#10;N3kvb74p1rPtxRVH3zlS8LiIQCDVznTUKPg4bB9SED5oMrp3hAq+0cO6vL0pdG7cRDu87kMjuIR8&#10;rhW0IQy5lL5u0Wq/cAMSeyc3Wh14HRtpRj1xue3lMooSaXVHfKHVAz63WH/tL1bBrju8HrdT9Zkc&#10;395TN25ezid0St3fzZsViIBz+AvDLz6jQ8lMlbuQ8aJXsHyKM44qyFKeHIizhEXFTsxCloX8/0L5&#10;AwAA//8DAFBLAQItABQABgAIAAAAIQC2gziS/gAAAOEBAAATAAAAAAAAAAAAAAAAAAAAAABbQ29u&#10;dGVudF9UeXBlc10ueG1sUEsBAi0AFAAGAAgAAAAhADj9If/WAAAAlAEAAAsAAAAAAAAAAAAAAAAA&#10;LwEAAF9yZWxzLy5yZWxzUEsBAi0AFAAGAAgAAAAhACcGEs+kAgAAWgUAAA4AAAAAAAAAAAAAAAAA&#10;LgIAAGRycy9lMm9Eb2MueG1sUEsBAi0AFAAGAAgAAAAhAKK4WEbfAAAACgEAAA8AAAAAAAAAAAAA&#10;AAAA/gQAAGRycy9kb3ducmV2LnhtbFBLBQYAAAAABAAEAPMAAAAKBgAAAAA=&#10;" fillcolor="white [3201]" strokecolor="black [3200]" strokeweight="1pt">
                <v:path arrowok="t"/>
                <v:textbox>
                  <w:txbxContent>
                    <w:p w:rsidR="004E5C82" w:rsidRDefault="004E5C82" w:rsidP="004E5C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22860</wp:posOffset>
                </wp:positionV>
                <wp:extent cx="1600200" cy="424815"/>
                <wp:effectExtent l="0" t="0" r="0" b="0"/>
                <wp:wrapNone/>
                <wp:docPr id="332" name="Поле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Мыслекоммуникация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32" o:spid="_x0000_s1030" type="#_x0000_t202" style="position:absolute;left:0;text-align:left;margin-left:103.95pt;margin-top:1.8pt;width:126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MiGwIAAP0DAAAOAAAAZHJzL2Uyb0RvYy54bWysU12O0zAQfkfiDpbfadJsW7pR09WySxHS&#10;8iMtHMB1nMbC9hjbbVIuwyl4QuIMPRJjpy3V8obIg+XJ2N/M983nxU2vFdkJ5yWYio5HOSXCcKil&#10;2VT086fVizklPjBTMwVGVHQvPL1ZPn+26GwpCmhB1cIRBDG+7GxF2xBsmWWet0IzPwIrDCYbcJoF&#10;DN0mqx3rEF2rrMjzWdaBq60DLrzHv/dDki4TftMIHj40jReBqIpibyGtLq3ruGbLBSs3jtlW8mMb&#10;7B+60EwaLHqGumeBka2Tf0FpyR14aMKIg86gaSQXiQOyGedP2Dy2zIrEBcXx9iyT/3+w/P3uoyOy&#10;rujVVUGJYRqHdPh++HX4efhB4j9UqLO+xIOPFo+G/hX0OOnE1tsH4F88MXDXMrMRt85B1wpWY4fj&#10;eDO7uDrg+Aiy7t5BjYXYNkAC6huno3woCEF0nNT+PB3RB8JjyVme48gp4ZibFPNZMU0lWHm6bZ0P&#10;bwRoEjcVdTj9hM52Dz7Eblh5OhKLGVhJpZIDlCFdRa+nCPkko2VAgyqpKzrP4zdYJpJ8bep0OTCp&#10;hj0WUObIOhIdKId+3SeJJycx11DvUQYHgx/x/eCmBfeNkg69WFH/dcucoES9NSjl9XgyieZNwWT6&#10;ssDAXWbWlxlmOEJVNFAybO9CMnwk5u0tSr6SSY04m6GTY8vosSTS8T1EE1/G6dSfV7v8DQAA//8D&#10;AFBLAwQUAAYACAAAACEAWizcNt0AAAAIAQAADwAAAGRycy9kb3ducmV2LnhtbEyPzU7DMBCE70i8&#10;g7VI3KhNoE0b4lQVassRaCPObrwkEfGPbDcNb89yguNoRjPflOvJDGzEEHtnJdzPBDC0jdO9bSXU&#10;x93dElhMymo1OIsSvjHCurq+KlWh3cW+43hILaMSGwsloUvJF5zHpkOj4sx5tOR9umBUIhlaroO6&#10;ULkZeCbEghvVW1rolMfnDpuvw9lI8Mnv85fw+rbZ7kZRf+zrrG+3Ut7eTJsnYAmn9BeGX3xCh4qY&#10;Tu5sdWSDhEzkK4pKeFgAI/9xviJ9kpCLOfCq5P8PVD8AAAD//wMAUEsBAi0AFAAGAAgAAAAhALaD&#10;OJL+AAAA4QEAABMAAAAAAAAAAAAAAAAAAAAAAFtDb250ZW50X1R5cGVzXS54bWxQSwECLQAUAAYA&#10;CAAAACEAOP0h/9YAAACUAQAACwAAAAAAAAAAAAAAAAAvAQAAX3JlbHMvLnJlbHNQSwECLQAUAAYA&#10;CAAAACEAWeAjIhsCAAD9AwAADgAAAAAAAAAAAAAAAAAuAgAAZHJzL2Uyb0RvYy54bWxQSwECLQAU&#10;AAYACAAAACEAWizcNt0AAAAIAQAADwAAAAAAAAAAAAAAAAB1BAAAZHJzL2Rvd25yZXYueG1sUEsF&#10;BgAAAAAEAAQA8wAAAH8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Мыслекоммуникация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6985</wp:posOffset>
                </wp:positionV>
                <wp:extent cx="2895600" cy="2475865"/>
                <wp:effectExtent l="0" t="0" r="19050" b="19685"/>
                <wp:wrapNone/>
                <wp:docPr id="330" name="Прямая соединительная линия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895600" cy="24758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.55pt" to="292.2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iULQIAAHcEAAAOAAAAZHJzL2Uyb0RvYy54bWysVMGO0zAQvSPxD1buNGmXdkvUdA9bLZcV&#10;VCxw9zp2Y+HYlm2a9AackfoJ/AIHkFZa4BuSP2LspCmFE4iLZXtm3pv3PMnioi4F2lJjuZJZNB4l&#10;EaKSqJzLTRa9enn1aB4h67DMsVCSZtGO2uhi+fDBotIpnahCiZwaBCDSppXOosI5ncaxJQUtsR0p&#10;TSUEmTIldnA0mzg3uAL0UsSTJJnFlTK5NopQa+F21QWjZcBnjBL3nDFLHRJZBL25sJqw3vo1Xi5w&#10;ujFYF5z0beB/6KLEXALpALXCDqO3hv8BVXJilFXMjYgqY8UYJzRoADXj5Dc1NwXWNGgBc6webLL/&#10;D5Y8264N4nkWnZ2BPxKX8EjNp/Zdu2++NZ/bPWrfNz+ar82X5q753ty1H2B/336EvQ829/31Hvl6&#10;cLPSNgXQS7k23g9Syxt9rcgbC7H4JOgPVndpNTMlYoLr1zBEwUiwBtXhnXbDO9HaIQKXk/mT6SyB&#10;dgnEJo/Pp/PZ1HPHOPVAnlcb655SVSK/ySLBpTcSp3h7bV2Xekjx10KiCpgn54Dqz1YJnl9xIcLB&#10;DyO9FAZtMYyRq8c92UmWh1thW3RJOez6LCF75Z3YINvtBO14X1AG9oOoTnYY/CMXJoRKd+ATErJ9&#10;GYPOhsK+49MmTwv7fF9Kw0fxN8VDRWBW0g3FJZfKdH6dsh8tYl3+wYFOt7fgVuW7tTkMBUx3eL7+&#10;S/Sfz6/nUH78Xyx/AgAA//8DAFBLAwQUAAYACAAAACEA+JMzcN0AAAAJAQAADwAAAGRycy9kb3du&#10;cmV2LnhtbEyPwU7DMBBE70j8g7VIXBB1UgIyIU4FSNwQglLB1Y23iUu8jmK3CX/PcoLbPs1odqZa&#10;zb4XRxyjC6QhX2QgkJpgHbUaNu9PlwpETIas6QOhhm+MsKpPTypT2jDRGx7XqRUcQrE0GrqUhlLK&#10;2HToTVyEAYm1XRi9SYxjK+1oJg73vVxm2Y30xhF/6MyAjx02X+uD1/Dgopqe90X7sdnhoNz+wny+&#10;vmh9fjbf34FIOKc/M/zW5+pQc6dtOJCNomdeqoKtfOQgWL9WBfNWw9VtnoGsK/l/Qf0DAAD//wMA&#10;UEsBAi0AFAAGAAgAAAAhALaDOJL+AAAA4QEAABMAAAAAAAAAAAAAAAAAAAAAAFtDb250ZW50X1R5&#10;cGVzXS54bWxQSwECLQAUAAYACAAAACEAOP0h/9YAAACUAQAACwAAAAAAAAAAAAAAAAAvAQAAX3Jl&#10;bHMvLnJlbHNQSwECLQAUAAYACAAAACEAPnIYlC0CAAB3BAAADgAAAAAAAAAAAAAAAAAuAgAAZHJz&#10;L2Uyb0RvYy54bWxQSwECLQAUAAYACAAAACEA+JMzcN0AAAAJAQAADwAAAAAAAAAAAAAAAACHBAAA&#10;ZHJzL2Rvd25yZXYueG1sUEsFBgAAAAAEAAQA8wAAAJEFAAAAAA==&#10;" strokecolor="black [3213]" strokeweight="1pt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1343025</wp:posOffset>
                </wp:positionV>
                <wp:extent cx="1200150" cy="424815"/>
                <wp:effectExtent l="0" t="0" r="0" b="0"/>
                <wp:wrapNone/>
                <wp:docPr id="325" name="Поле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Рефлексия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25" o:spid="_x0000_s1031" type="#_x0000_t202" style="position:absolute;left:0;text-align:left;margin-left:-2.35pt;margin-top:105.75pt;width:94.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FrGQIAAP0DAAAOAAAAZHJzL2Uyb0RvYy54bWysU12O0zAQfkfiDpbfadLSLt2o7mrZpQhp&#10;+ZEWDuA6TmNhe4ztNimX2VPwhMQZeiTGTrdUyxsiD5YnY38z3zefF1e90WQnfVBgGR2PSkqkFVAr&#10;u2H0y+fVizklIXJbcw1WMrqXgV4tnz9bdK6SE2hB19ITBLGh6hyjbYyuKoogWml4GIGTFpMNeMMj&#10;hn5T1J53iG50MSnLi6IDXzsPQoaAf2+HJF1m/KaRIn5smiAj0YxibzGvPq/rtBbLBa82nrtWiWMb&#10;/B+6MFxZLHqCuuWRk61Xf0EZJTwEaOJIgCmgaZSQmQOyGZdP2Ny33MnMBcUJ7iRT+H+w4sPukyeq&#10;ZvTlZEaJ5QaHdHg4/Dr8PPwg6R8q1LlQ4cF7h0dj/xp6nHRmG9wdiK+BWLhpud3Ia++hayWvscNx&#10;ulmcXR1wQgJZd++hxkJ8GyED9Y03ST4UhCA6Tmp/mo7sIxGpJM57PMOUwNx0Mr8Ymit49Xjb+RDf&#10;SjAkbRj1OP2Mznd3IaZuePV4JBWzsFJaZwdoSzpGL2cI+SRjVESDamUYnZfpGyyTSL6xdb4cudLD&#10;Hgtoe2SdiA6UY7/us8QnMddQ71EGD4Mf8f3gpgX/nZIOvcho+LblXlKi31mU8nI8nSbz5mA6ezXB&#10;wJ9n1ucZbgVCMRopGbY3MRs+EQvuGiVfqaxGms3QybFl9FgW6fgekonP43zqz6td/gYAAP//AwBQ&#10;SwMEFAAGAAgAAAAhAPFyGI7fAAAACgEAAA8AAABkcnMvZG93bnJldi54bWxMj8FOwzAMhu9IvENk&#10;JG5b2lJo1TWdJrSNI2NUnLPGaysap0qyrrw92QmOtj/9/v5yPeuBTWhdb0hAvIyAITVG9dQKqD93&#10;ixyY85KUHAyhgB90sK7u70pZKHOlD5yOvmUhhFwhBXTejwXnrulQS7c0I1K4nY3V0ofRtlxZeQ3h&#10;euBJFL1wLXsKHzo54muHzffxogWMftxnb/b9sNnupqj+2tdJ326FeHyYNytgHmf/B8NNP6hDFZxO&#10;5kLKsUHAIs0CKSCJ42dgNyBPn4CdwibLU+BVyf9XqH4BAAD//wMAUEsBAi0AFAAGAAgAAAAhALaD&#10;OJL+AAAA4QEAABMAAAAAAAAAAAAAAAAAAAAAAFtDb250ZW50X1R5cGVzXS54bWxQSwECLQAUAAYA&#10;CAAAACEAOP0h/9YAAACUAQAACwAAAAAAAAAAAAAAAAAvAQAAX3JlbHMvLnJlbHNQSwECLQAUAAYA&#10;CAAAACEAIYbhaxkCAAD9AwAADgAAAAAAAAAAAAAAAAAuAgAAZHJzL2Uyb0RvYy54bWxQSwECLQAU&#10;AAYACAAAACEA8XIYjt8AAAAKAQAADwAAAAAAAAAAAAAAAABzBAAAZHJzL2Rvd25yZXYueG1sUEsF&#10;BgAAAAAEAAQA8wAAAH8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Рефлексия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2126615</wp:posOffset>
                </wp:positionV>
                <wp:extent cx="981075" cy="424815"/>
                <wp:effectExtent l="0" t="0" r="0" b="0"/>
                <wp:wrapNone/>
                <wp:docPr id="326" name="Поле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Понимание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26" o:spid="_x0000_s1032" type="#_x0000_t202" style="position:absolute;left:0;text-align:left;margin-left:-2.75pt;margin-top:167.45pt;width:77.2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TIGgIAAPwDAAAOAAAAZHJzL2Uyb0RvYy54bWysU1FuEzEQ/UfiDpb/yW6WJE1X2VSlJQip&#10;UKTCARyvN2the4ztZDdchlPwhcQZcqSOvWmIyh/CH5btsd/Me/O8uOq1IjvhvART0fEop0QYDrU0&#10;m4p++bx6NafEB2ZqpsCIiu6Fp1fLly8WnS1FAS2oWjiCIMaXna1oG4Its8zzVmjmR2CFwWADTrOA&#10;W7fJasc6RNcqK/J8lnXgauuAC+/x9HYI0mXCbxrBw33TeBGIqijWFtLs0ryOc7ZcsHLjmG0lP5bB&#10;/qEKzaTBpCeoWxYY2Tr5F5SW3IGHJow46AyaRnKROCCbcf6MzUPLrEhcUBxvTzL5/wfLP+4+OSLr&#10;ir4uZpQYprFJhx+H34dfh58knqFCnfUlXnyweDX0b6DHTie23t4B/+qJgZuWmY24dg66VrAaKxzH&#10;l9nZ0wHHR5B19wFqTMS2ARJQ3zgd5UNBCKJjp/an7og+EI6Hl/NxfjGlhGNoUsxnxTRlYOXTY+t8&#10;eCdAk7ioqMPmJ3C2u/MhFsPKpysxl4GVVCoZQBnSYYIpQj6LaBnQn0rqis7zOAbHRI5vTZ0eBybV&#10;sMYEyhxJR54D49Cv+6TwScs11HtUwcFgR/w+uGjBfaekQytW1H/bMicoUe8NKnk5nkyid9NmMr0o&#10;cOPOI+vzCDMcoSoaKBmWNyH5PRLz9hoVX8mkRmzNUMmxZLRYEun4HaKHz/fp1p9Pu3wEAAD//wMA&#10;UEsDBBQABgAIAAAAIQDV+pQc3wAAAAoBAAAPAAAAZHJzL2Rvd25yZXYueG1sTI/LTsMwEEX3SPyD&#10;NUjsWrttCm3IpKpQW5ZAiVi78ZBExA/Zbhr+HncFy9Ec3XtusRl1zwbyobMGYTYVwMjUVnWmQag+&#10;9pMVsBClUbK3hhB+KMCmvL0pZK7sxbzTcIwNSyEm5BKhjdHlnIe6JS3D1Doy6fdlvZYxnb7hystL&#10;Ctc9nwvxwLXsTGpopaPnlurv41kjuOgOjy/+9W272w+i+jxU867ZId7fjdsnYJHG+AfDVT+pQ5mc&#10;TvZsVGA9wmS5TCTCYpGtgV2BbJ3GnRAyMVsBLwv+f0L5CwAA//8DAFBLAQItABQABgAIAAAAIQC2&#10;gziS/gAAAOEBAAATAAAAAAAAAAAAAAAAAAAAAABbQ29udGVudF9UeXBlc10ueG1sUEsBAi0AFAAG&#10;AAgAAAAhADj9If/WAAAAlAEAAAsAAAAAAAAAAAAAAAAALwEAAF9yZWxzLy5yZWxzUEsBAi0AFAAG&#10;AAgAAAAhAMdHpMgaAgAA/AMAAA4AAAAAAAAAAAAAAAAALgIAAGRycy9lMm9Eb2MueG1sUEsBAi0A&#10;FAAGAAgAAAAhANX6lBzfAAAACgEAAA8AAAAAAAAAAAAAAAAAdAQAAGRycy9kb3ducmV2LnhtbFBL&#10;BQYAAAAABAAEAPMAAACA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Понимание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313690</wp:posOffset>
                </wp:positionV>
                <wp:extent cx="1600200" cy="424815"/>
                <wp:effectExtent l="0" t="0" r="0" b="0"/>
                <wp:wrapNone/>
                <wp:docPr id="340" name="Поле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Мыследействие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40" o:spid="_x0000_s1033" type="#_x0000_t202" style="position:absolute;left:0;text-align:left;margin-left:103.95pt;margin-top:24.7pt;width:126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piGwIAAP0DAAAOAAAAZHJzL2Uyb0RvYy54bWysU12O0zAQfkfiDpbfadLQdrtR09WySxHS&#10;8iMtHMB1nMbC9hjbbVIuwyl4QuIMPRJjpy3V8obIg+XJzHwz3zfjxU2vFdkJ5yWYio5HOSXCcKil&#10;2VT086fVizklPjBTMwVGVHQvPL1ZPn+26GwpCmhB1cIRBDG+7GxF2xBsmWWet0IzPwIrDDobcJoF&#10;NN0mqx3rEF2rrMjzWdaBq60DLrzHv/eDky4TftMIHj40jReBqIpibyGdLp3reGbLBSs3jtlW8mMb&#10;7B+60EwaLHqGumeBka2Tf0FpyR14aMKIg86gaSQXiQOyGedP2Dy2zIrEBcXx9iyT/3+w/P3uoyOy&#10;rujLCepjmMYhHb4ffh1+Hn6Q+A8V6qwvMfDRYmjoX0GPk05svX0A/sUTA3ctMxtx6xx0rWA1djiO&#10;mdlF6oDjI8i6ewc1FmLbAAmob5yO8qEgBNGxk/15OqIPhMeSszzHkVPC0Tcp5rNimkqw8pRtnQ9v&#10;BGgSLxV1OP2EznYPPsRuWHkKicUMrKRSaQOUIV1Fr6cI+cSjZcAFVVJXdJ7Hb1iZSPK1qVNyYFIN&#10;dyygzJF1JDpQDv26TxJfncRcQ71HGRwM+4jvBy8tuG+UdLiLFfVft8wJStRbg1JejydxOCEZk+lV&#10;gYa79KwvPcxwhKpooGS43oW08JGYt7co+UomNeJshk6OLeOOJZGO7yEu8aWdov682uVvAAAA//8D&#10;AFBLAwQUAAYACAAAACEAEnxIP98AAAAKAQAADwAAAGRycy9kb3ducmV2LnhtbEyPy07DMBBF90j8&#10;gzVI7KjdENomxKkq1JZloURdu/GQRMQPxW4a/p5hBcuZObpzbrGeTM9GHELnrIT5TABDWzvd2UZC&#10;9bF7WAELUVmtemdRwjcGWJe3N4XKtbvadxyPsWEUYkOuJLQx+pzzULdoVJg5j5Zun24wKtI4NFwP&#10;6krhpueJEAtuVGfpQ6s8vrRYfx0vRoKPfr98HQ5vm+1uFNVpXyVds5Xy/m7aPAOLOMU/GH71SR1K&#10;cjq7i9WB9RISscwIlZBmKTAC0qeMFmci54tH4GXB/1cofwAAAP//AwBQSwECLQAUAAYACAAAACEA&#10;toM4kv4AAADhAQAAEwAAAAAAAAAAAAAAAAAAAAAAW0NvbnRlbnRfVHlwZXNdLnhtbFBLAQItABQA&#10;BgAIAAAAIQA4/SH/1gAAAJQBAAALAAAAAAAAAAAAAAAAAC8BAABfcmVscy8ucmVsc1BLAQItABQA&#10;BgAIAAAAIQAFKVpiGwIAAP0DAAAOAAAAAAAAAAAAAAAAAC4CAABkcnMvZTJvRG9jLnhtbFBLAQIt&#10;ABQABgAIAAAAIQASfEg/3wAAAAoBAAAPAAAAAAAAAAAAAAAAAHU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Мыследействие</w:t>
                      </w:r>
                    </w:p>
                  </w:txbxContent>
                </v:textbox>
              </v:shape>
            </w:pict>
          </mc:Fallback>
        </mc:AlternateContent>
      </w:r>
    </w:p>
    <w:p w:rsidR="004E5C82" w:rsidRDefault="004E5C82" w:rsidP="004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 Структура мышления</w:t>
      </w:r>
    </w:p>
    <w:p w:rsidR="004E5C82" w:rsidRDefault="004E5C82" w:rsidP="004E5C8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понимания и рефлексии изображаются перпендикулярно, то есть это не рядом положенные процессы. Процесс рефлексии и процесс понимания качественно другие по отношению к остальным: процесс рефлексии обеспечивает процесс хождения между этими слоями и по существу является основой (субстратом) реализации мышления, а понимание является исходной функцией, первичной относительно мышления, предваряет его [21]. При этом Г.П.Щедровицкий отмечал, что схема мыследеятельности рассматривается не как схема-модель реальной системы, а как схема идеальной сущности, предназначенная для теоретического основания выведения из нее различных других схем. При этом отмечалось, что «онтологичность» удерживается за счет «смысловой целостности мыследеятельности в условиях, когда образующие ее пояса и процессы мыследействия, мыслекоммуникации и мышления, а также понимания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рефлексии отделялись друг от друга и распадались на самостоятельные формы мыследеятельности, терявшие свою осмысленность, а вместе с тем и духовность» [20,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292]. И в качестве яркого примера, ставшего классикой, Щедровицкий описывает появление «научного предмета», «научных дисциплин» и профессий [20,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.293].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Антропологическая «смысловая целостность» сегодня претерпевает «кризис согласований» (автор), требующий определенного соответствия с существующими формами социальных, технических и оргуправленческих практик. Представления о целостности возникает с вписыванием в антропологию относительно друг друга трех современных понятий: </w:t>
      </w:r>
      <w:r>
        <w:rPr>
          <w:rFonts w:ascii="Times New Roman" w:hAnsi="Times New Roman" w:cs="Times New Roman"/>
          <w:i/>
          <w:sz w:val="28"/>
          <w:szCs w:val="28"/>
        </w:rPr>
        <w:t>ресурса, капитала и потенциала</w:t>
      </w:r>
      <w:r>
        <w:rPr>
          <w:rFonts w:ascii="Times New Roman" w:hAnsi="Times New Roman" w:cs="Times New Roman"/>
          <w:sz w:val="28"/>
          <w:szCs w:val="28"/>
        </w:rPr>
        <w:t xml:space="preserve">. Причем с точки зрения антропологии вопроса «онтологическая полнота» (а не редукция человеческой жизни) осуществляется при наличии следующих данных структурных уровней: 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Ресурс (ресурсность) определяется в действии (мыследействии); является гарантом осуществления определенного спектра действий; интерпретируется как способность (в редукции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умение).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 (капитальность) определяется в ситуациях отношений, т.е. коммуникации; реализуется в ситуациях актуализации ресурса (ситуации капитализации); интерпретируется как компетенция.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Потенциал (потенциальность) определяется в мышлении, т.е. в полагании границ, горизонтов, рамок-полаганий пространств; является контуром употребления и распоряжения «рабочих антропоструктур» умений и компетенций; интерпретируется как пространство персонализированных возможностей. 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структурно антропопрактики представляются как иерархия, переходы и взаимообусловленности ресурсности, капитальности и потенциальности и организованы следующим образом:</w:t>
      </w:r>
    </w:p>
    <w:p w:rsidR="004E5C82" w:rsidRDefault="004E5C82" w:rsidP="004E5C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-262890</wp:posOffset>
                </wp:positionV>
                <wp:extent cx="2724150" cy="2238375"/>
                <wp:effectExtent l="0" t="0" r="19050" b="28575"/>
                <wp:wrapNone/>
                <wp:docPr id="305" name="Прямоугольник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2238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5" o:spid="_x0000_s1026" style="position:absolute;margin-left:93.45pt;margin-top:-20.7pt;width:214.5pt;height:1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O+nAIAAEoFAAAOAAAAZHJzL2Uyb0RvYy54bWysVMtuEzEU3SPxD5b3dB5NSRl1UkWtipCi&#10;NqJFXTseuxnVYxvbySSskNgi8Ql8BBvEo98w+SOuPZNJKRULxMby9T33fa6PjleVQEtmbKlkjpO9&#10;GCMmqSpKeZPjN1dnzw4xso7IggglWY7XzOLj0dMnR7XOWKrmShTMIHAibVbrHM+d01kUWTpnFbF7&#10;SjMJSq5MRRyI5iYqDKnBeyWiNI6fR7UyhTaKMmvh9bRV4lHwzzmj7oJzyxwSOYbcXDhNOGf+jEZH&#10;JLsxRM9L2qVB/iGLipQSgvauTokjaGHKP1xVJTXKKu72qKoixXlJWagBqkniB9VczolmoRZojtV9&#10;m+z/c0vPl1ODyiLH+/EBRpJUMKTm8+b95lPzo7nbfGi+NHfN983H5mfztfmGPAp6Vmubgemlnhpf&#10;tdUTRW8tKKLfNF6wHWbFTeWxUDNahQGs+wGwlUMUHtNhOkgOYE4UdGm6f7g/DOEikm3NtbHuJVMV&#10;8pccG5hwaDxZTqzzCZBsC/HRhEQ18DIdxmHWIb02o5CbWwvWwl4zDm3wOQR3gYDsRBi0JECd4jbx&#10;ZYNzIQHpTXgpRG+UPGYk3Naow3ozFkjZG8aPGe6i9egQUUnXG1alVObvxrzFd0Oxba2+7Jkq1jB1&#10;o9p1sJqeldDNCbFuSgzwHyYAO+0u4OBCQQNVd8Norsy7x949HmgJWoxq2Kcc27cLYhhG4pUEwr5I&#10;BgO/gEEYHAxTEMx9zey+Ri6qEwV9T+D30DRcPd6J7ZUbVV3D6o99VFARSSF2jqkzW+HEtXsOnwdl&#10;43GAwdJp4ibyUlPv3HfVs+VqdU2M7ijlgI3nart7JHvArBbrLaUaL5ziZaDdrq9dv2FhA2G6z8X/&#10;CPflgNp9gaNfAAAA//8DAFBLAwQUAAYACAAAACEAepwM5eEAAAALAQAADwAAAGRycy9kb3ducmV2&#10;LnhtbEyPwU7DMAyG70i8Q2QkblsaGFXpmk4T0iQQF7axA7e08dqOJqmSbC1vjzmN429/+v25WE2m&#10;Zxf0oXNWgpgnwNDWTne2kfC538wyYCEqq1XvLEr4wQCr8vamULl2o93iZRcbRiU25EpCG+OQcx7q&#10;Fo0Kczegpd3ReaMiRd9w7dVI5abnD0mScqM6SxdaNeBLi/X37mwkbLv922EzVl/p4f0jc379ejqi&#10;k/L+blovgUWc4hWGP31Sh5KcKne2OrCecpY+EyphthALYESk4okmlYRHIQTwsuD/fyh/AQAA//8D&#10;AFBLAQItABQABgAIAAAAIQC2gziS/gAAAOEBAAATAAAAAAAAAAAAAAAAAAAAAABbQ29udGVudF9U&#10;eXBlc10ueG1sUEsBAi0AFAAGAAgAAAAhADj9If/WAAAAlAEAAAsAAAAAAAAAAAAAAAAALwEAAF9y&#10;ZWxzLy5yZWxzUEsBAi0AFAAGAAgAAAAhALD3U76cAgAASgUAAA4AAAAAAAAAAAAAAAAALgIAAGRy&#10;cy9lMm9Eb2MueG1sUEsBAi0AFAAGAAgAAAAhAHqcDOXhAAAACwEAAA8AAAAAAAAAAAAAAAAA9gQA&#10;AGRycy9kb3ducmV2LnhtbFBLBQYAAAAABAAEAPMAAAAEBgAAAAA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80010</wp:posOffset>
                </wp:positionV>
                <wp:extent cx="1981200" cy="1609725"/>
                <wp:effectExtent l="0" t="0" r="19050" b="28575"/>
                <wp:wrapNone/>
                <wp:docPr id="306" name="Прямо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609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6" o:spid="_x0000_s1026" style="position:absolute;margin-left:121.2pt;margin-top:6.3pt;width:156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N/lwIAAEoFAAAOAAAAZHJzL2Uyb0RvYy54bWysVEluFDEU3SNxB8t7UlVNxlKqo1aiIKRW&#10;EpGgrB2XnS7FE7a7q5sVUrZIHIFDsEEMOUP1jfh2DQkhYoHYWP7+78/ve/9gKQVaMOsqrQqcbaQY&#10;MUV1WanrAr+9OH6xi5HzRJVEaMUKvGIOH4yfP9uvTc5GeqZFySwCJ8rltSnwzHuTJ4mjMyaJ29CG&#10;KVBybSXxINrrpLSkBu9SJKM03U5qbUtjNWXOwetRq8Tj6J9zRv0p5455JAoMufl42nhehTMZ75P8&#10;2hIzq2iXBvmHLCSpFAQdXB0RT9DcVn+4khW12mnuN6iWiea8oizWANVk6aNqzmfEsFgLNMeZoU3u&#10;/7mlJ4szi6qywC/TbYwUkTCk5vP6w/pT86O5W982X5q75vv6Y/Oz+dp8QwEFPauNy8H03JzZULUz&#10;U01vHCiS3zRBcB1mya0MWKgZLeMAVsMA2NIjCo/Z3m4GU8WIgi7bTvd2RlshXELy3txY518xLVG4&#10;FNjChGPjyWLqfAvtISGaUKgGV6Md8Nqn12YUc/MrwVrYG8ahDZDDKLqLBGSHwqIFAeqUN1mXh1CA&#10;DCa8EmIwyp4yEr436rDBjEVSDobpU4b30QZ0jKiVHwxlpbT9uzFv8d1QXFtrKPtKlyuYutXtOjhD&#10;jyvo5pQ4f0Ys8B8mADvtT+HgQkMDdXfDaKbt+6feAx5oCVqMatinArt3c2IZRuK1AsLuZZubYQGj&#10;sLm1MwLBPtRcPdSouTzU0PcMfg9D4zXgveiv3Gp5Cas/CVFBRRSF2AWm3vbCoW/3HD4PyiaTCIOl&#10;M8RP1bmhwXnoamDLxfKSWNNRygMbT3S/eyR/xKwWGyyVnsy95lWk3X1fu37Dwkbidp9L+BEeyhF1&#10;/wWOfwEAAP//AwBQSwMEFAAGAAgAAAAhAL5MgUTfAAAACgEAAA8AAABkcnMvZG93bnJldi54bWxM&#10;j8FOwzAMhu9IvENkJG4sXdVFU2k6TUiTQFzYxg7c0sZrC41TNdla3h5zgqP9/fr9udjMrhdXHEPn&#10;ScNykYBAqr3tqNHwftw9rEGEaMia3hNq+MYAm/L2pjC59RPt8XqIjeASCrnR0MY45FKGukVnwsIP&#10;SMzOfnQm8jg20o5m4nLXyzRJlHSmI77QmgGfWqy/DhenYd8dX067qfpQp9e3tR+3z59n9Frf383b&#10;RxAR5/gXhl99VoeSnSp/IRtEryHN0oyjDFIFggOrVcaLiolSS5BlIf+/UP4AAAD//wMAUEsBAi0A&#10;FAAGAAgAAAAhALaDOJL+AAAA4QEAABMAAAAAAAAAAAAAAAAAAAAAAFtDb250ZW50X1R5cGVzXS54&#10;bWxQSwECLQAUAAYACAAAACEAOP0h/9YAAACUAQAACwAAAAAAAAAAAAAAAAAvAQAAX3JlbHMvLnJl&#10;bHNQSwECLQAUAAYACAAAACEAb5YDf5cCAABKBQAADgAAAAAAAAAAAAAAAAAuAgAAZHJzL2Uyb0Rv&#10;Yy54bWxQSwECLQAUAAYACAAAACEAvkyBRN8AAAAKAQAADwAAAAAAAAAAAAAAAADxBAAAZHJzL2Rv&#10;d25yZXYueG1sUEsFBgAAAAAEAAQA8wAAAP0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356235</wp:posOffset>
                </wp:positionV>
                <wp:extent cx="1285875" cy="1104900"/>
                <wp:effectExtent l="0" t="0" r="28575" b="19050"/>
                <wp:wrapNone/>
                <wp:docPr id="307" name="Прямоугольник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1104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7" o:spid="_x0000_s1026" style="position:absolute;margin-left:146.7pt;margin-top:28.05pt;width:101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ComQIAAEoFAAAOAAAAZHJzL2Uyb0RvYy54bWysVMtuEzEU3SPxD5b3dGZCStpRJ1XUqggp&#10;aita1LXrsZtR/cJ2MgkrJLZIfAIfwQbx6DdM/ohrz2RSSsUCsbF8fc99n+uDw6UUaMGsq7QqcLaT&#10;YsQU1WWlbgr85vLk2R5GzhNVEqEVK/CKOXw4fvrkoDY5G+iZFiWzCJwol9emwDPvTZ4kjs6YJG5H&#10;G6ZAybWVxINob5LSkhq8S5EM0vRFUmtbGqspcw5ej1slHkf/nDPqzzh3zCNRYMjNx9PG8zqcyfiA&#10;5DeWmFlFuzTIP2QhSaUgaO/qmHiC5rb6w5WsqNVOc79DtUw05xVlsQaoJksfVHMxI4bFWqA5zvRt&#10;cv/PLT1dnFtUlQV+no4wUkTCkJrP6/frT82P5m79ofnS3DXf1x+bn83X5hsKKOhZbVwOphfm3Iaq&#10;nZlqeutAkfymCYLrMEtuZcBCzWgZB7DqB8CWHlF4zAZ7u3ujXYwo6LIsHe6ncUQJyTfmxjr/kmmJ&#10;wqXAFiYcG08WU+dDAiTfQEI0oVAd/I46R9uM4s2vBGthrxmHNkAOg+guEpAdCYsWBKhT3mahbHAu&#10;FCCDCa+E6I2yx4yE3xh12GDGIil7w/Qxw220Hh0jauV7Q1kpbf9uzFt8NxTX1hrKvtblCqZudbsO&#10;ztCTCro5Jc6fEwv8h02BnfZncHChoYG6u2E00/bdY+8BD7QELUY17FOB3ds5sQwj8UoBYfez4TAs&#10;YBSGu6MBCPa+5vq+Rs3lkYa+Z/B7GBqvAe/F5sqtllew+pMQFVREUYhdYOrtRjjy7Z7D50HZZBJh&#10;sHSG+Km6MDQ4D10NbLlcXhFrOkp5YOOp3uweyR8wq8UGS6Unc695FWm37WvXb1jYSJjucwk/wn05&#10;orZf4PgXAAAA//8DAFBLAwQUAAYACAAAACEA40SB+OEAAAAKAQAADwAAAGRycy9kb3ducmV2Lnht&#10;bEyPy07DMBBF90j8gzVI7KiTPqImxKkqpEogNrSlC3ZOPE0C8TiK3Sb8PcMKlqN7dO+ZfDPZTlxx&#10;8K0jBfEsAoFUOdNSreD9uHtYg/BBk9GdI1TwjR42xe1NrjPjRtrj9RBqwSXkM62gCaHPpPRVg1b7&#10;meuRODu7werA51BLM+iRy20n51GUSKtb4oVG9/jUYPV1uFgF+/b4ctqN5Udyen1bu2H7/HlGp9T9&#10;3bR9BBFwCn8w/OqzOhTsVLoLGS86BfN0sWRUwSqJQTCwTFcpiJKTRRSDLHL5/4XiBwAA//8DAFBL&#10;AQItABQABgAIAAAAIQC2gziS/gAAAOEBAAATAAAAAAAAAAAAAAAAAAAAAABbQ29udGVudF9UeXBl&#10;c10ueG1sUEsBAi0AFAAGAAgAAAAhADj9If/WAAAAlAEAAAsAAAAAAAAAAAAAAAAALwEAAF9yZWxz&#10;Ly5yZWxzUEsBAi0AFAAGAAgAAAAhAL9F8KiZAgAASgUAAA4AAAAAAAAAAAAAAAAALgIAAGRycy9l&#10;Mm9Eb2MueG1sUEsBAi0AFAAGAAgAAAAhAONEgfjhAAAACgEAAA8AAAAAAAAAAAAAAAAA8wQAAGRy&#10;cy9kb3ducmV2LnhtbFBLBQYAAAAABAAEAPMAAAABBgAAAAA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-180975</wp:posOffset>
                </wp:positionV>
                <wp:extent cx="1428750" cy="424815"/>
                <wp:effectExtent l="0" t="0" r="0" b="0"/>
                <wp:wrapNone/>
                <wp:docPr id="308" name="Поле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Чистое мышление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8" o:spid="_x0000_s1034" type="#_x0000_t202" style="position:absolute;left:0;text-align:left;margin-left:102.65pt;margin-top:-14.25pt;width:112.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CJGQIAAP0DAAAOAAAAZHJzL2Uyb0RvYy54bWysU12O0zAQfkfiDpbfadLS7najuqtllyKk&#10;5UdaOIDrOI2F7TG226RchlPwhMQZeiTGTrdUyxsiD9Y4Y38z3zefF9e90WQnfVBgGR2PSkqkFVAr&#10;u2H086fVizklIXJbcw1WMrqXgV4vnz9bdK6SE2hB19ITBLGh6hyjbYyuKoogWml4GIGTFpMNeMMj&#10;bv2mqD3vEN3oYlKWF0UHvnYehAwB/94NSbrM+E0jRfzQNEFGohnF3mJefV7XaS2WC15tPHetEsc2&#10;+D90YbiyWPQEdccjJ1uv/oIySngI0MSRAFNA0yghMwdkMy6fsHlouZOZC4oT3Emm8P9gxfvdR09U&#10;zejLEkdlucEhHb4ffh1+Hn6Q9A8V6lyo8OCDw6OxfwU9TjqzDe4exJdALNy23G7kjffQtZLX2OE4&#10;3SzOrg44IYGsu3dQYyG+jZCB+sabJB8KQhAdJ7U/TUf2kYhUcjqZX84wJTCH8cVklkvw6vG28yG+&#10;kWBIChj1OP2Mznf3IaZuePV4JBWzsFJaZwdoSzpGr2YI+SRjVESDamUYnZfpGyyTSL62db4cudJD&#10;jAW0PbJORAfKsV/3WeKTmGuo9yiDh8GP+H4waMF/o6RDLzIavm65l5TotxalvBpPp8m8eTOdXU5w&#10;488z6/MMtwKhGI2UDOFtzIZPxIK7QclXKquRZjN0cmwZPZZFOr6HZOLzfT7159UufwMAAP//AwBQ&#10;SwMEFAAGAAgAAAAhAGD/I2DfAAAACgEAAA8AAABkcnMvZG93bnJldi54bWxMj8tOwzAQRfdI/IM1&#10;SOxam6SFKGRSVagtS6BErN14SCLih2w3DX+PWcFyZo7unFttZj2yiXwYrEG4WwpgZFqrBtMhNO/7&#10;RQEsRGmUHK0hhG8KsKmvrypZKnsxbzQdY8dSiAmlROhjdCXnoe1Jy7C0jky6fVqvZUyj77jy8pLC&#10;9cgzIe65loNJH3rp6Kmn9ut41gguusPDs3953e72k2g+Dk02dDvE25t5+wgs0hz/YPjVT+pQJ6eT&#10;PRsV2IiQiXWeUIRFVqyBJWKVi7Q5IeTFCnhd8f8V6h8AAAD//wMAUEsBAi0AFAAGAAgAAAAhALaD&#10;OJL+AAAA4QEAABMAAAAAAAAAAAAAAAAAAAAAAFtDb250ZW50X1R5cGVzXS54bWxQSwECLQAUAAYA&#10;CAAAACEAOP0h/9YAAACUAQAACwAAAAAAAAAAAAAAAAAvAQAAX3JlbHMvLnJlbHNQSwECLQAUAAYA&#10;CAAAACEAyssQiRkCAAD9AwAADgAAAAAAAAAAAAAAAAAuAgAAZHJzL2Uyb0RvYy54bWxQSwECLQAU&#10;AAYACAAAACEAYP8jYN8AAAAKAQAADwAAAAAAAAAAAAAAAABzBAAAZHJzL2Rvd25yZXYueG1sUEsF&#10;BgAAAAAEAAQA8wAAAH8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Чистое мышление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114300</wp:posOffset>
                </wp:positionV>
                <wp:extent cx="1666875" cy="424815"/>
                <wp:effectExtent l="0" t="0" r="0" b="0"/>
                <wp:wrapNone/>
                <wp:docPr id="309" name="Поле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Мыслекоммуникация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09" o:spid="_x0000_s1035" type="#_x0000_t202" style="position:absolute;left:0;text-align:left;margin-left:130.75pt;margin-top:9pt;width:131.2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dvGwIAAP0DAAAOAAAAZHJzL2Uyb0RvYy54bWysU12O0zAQfkfiDpbfadLSZtuo6WrZpQhp&#10;+ZEWDuA6TmNhe4ztNimX4RQ8IXGGHomx0y3V8obIg+XJ2N/M983n5XWvFdkL5yWYio5HOSXCcKil&#10;2Vb086f1izklPjBTMwVGVPQgPL1ePX+27GwpJtCCqoUjCGJ82dmKtiHYMss8b4VmfgRWGEw24DQL&#10;GLptVjvWIbpW2STPi6wDV1sHXHiPf++GJF0l/KYRPHxoGi8CURXF3kJaXVo3cc1WS1ZuHbOt5Kc2&#10;2D90oZk0WPQMdccCIzsn/4LSkjvw0IQRB51B00guEgdkM86fsHlomRWJC4rj7Vkm//9g+fv9R0dk&#10;XdGX+YISwzQO6fj9+Ov48/iDxH+oUGd9iQcfLB4N/SvocdKJrbf3wL94YuC2ZWYrbpyDrhWsxg7H&#10;8WZ2cXXA8RFk072DGguxXYAE1DdOR/lQEILoOKnDeTqiD4THkkVRzK9mlHDMTSfzYjJLJVj5eNs6&#10;H94I0CRuKupw+gmd7e99iN2w8vFILGZgLZVKDlCGdBVdzBDySUbLgAZVUld0nsdvsEwk+drU6XJg&#10;Ug17LKDMiXUkOlAO/aZPEp/F3EB9QBkcDH7E94ObFtw3Sjr0YkX91x1zghL11qCUi/F0Gs2bguns&#10;aoKBu8xsLjPMcISqaKBk2N6GZPhIzNsblHwtkxpxNkMnp5bRY0mk03uIJr6M06k/r3b1GwAA//8D&#10;AFBLAwQUAAYACAAAACEALCTrrd4AAAAJAQAADwAAAGRycy9kb3ducmV2LnhtbEyPwU7DMBBE70j8&#10;g7VI3KjTqC0hjVNVqC1HoESc3XibRMRrK3bT8PcsJ7jtaJ5mZ4rNZHsx4hA6RwrmswQEUu1MR42C&#10;6mP/kIEIUZPRvSNU8I0BNuXtTaFz4670juMxNoJDKORaQRujz6UMdYtWh5nzSOyd3WB1ZDk00gz6&#10;yuG2l2mSrKTVHfGHVnt8brH+Ol6sAh/94fFleH3b7vZjUn0eqrRrdkrd303bNYiIU/yD4bc+V4eS&#10;O53chUwQvYJ0NV8yykbGmxhYpgs+TgqyxRPIspD/F5Q/AAAA//8DAFBLAQItABQABgAIAAAAIQC2&#10;gziS/gAAAOEBAAATAAAAAAAAAAAAAAAAAAAAAABbQ29udGVudF9UeXBlc10ueG1sUEsBAi0AFAAG&#10;AAgAAAAhADj9If/WAAAAlAEAAAsAAAAAAAAAAAAAAAAALwEAAF9yZWxzLy5yZWxzUEsBAi0AFAAG&#10;AAgAAAAhAOVJx28bAgAA/QMAAA4AAAAAAAAAAAAAAAAALgIAAGRycy9lMm9Eb2MueG1sUEsBAi0A&#10;FAAGAAgAAAAhACwk663eAAAACQEAAA8AAAAAAAAAAAAAAAAAdQQAAGRycy9kb3ducmV2LnhtbFBL&#10;BQYAAAAABAAEAPMAAACA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Мыслекоммуникация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485775</wp:posOffset>
                </wp:positionV>
                <wp:extent cx="1228725" cy="424815"/>
                <wp:effectExtent l="0" t="0" r="0" b="0"/>
                <wp:wrapNone/>
                <wp:docPr id="310" name="Поле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Мыследействие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0" o:spid="_x0000_s1036" type="#_x0000_t202" style="position:absolute;left:0;text-align:left;margin-left:156.25pt;margin-top:38.25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K6GgIAAP4DAAAOAAAAZHJzL2Uyb0RvYy54bWysU11uGyEQfq/UOyDe67W3duKsjKM0qatK&#10;6Y+U9gCYZb2owFDA3k0vk1P0qVLP4CN1YB3HSt+q8oAGZvhmvm+GxWVvNNlJHxRYRiejMSXSCqiV&#10;3TD69cvq1ZySELmtuQYrGb2XgV4uX75YdK6SJbSga+kJgthQdY7RNkZXFUUQrTQ8jMBJi84GvOER&#10;j35T1J53iG50UY7HZ0UHvnYehAwBb28GJ11m/KaRIn5qmiAj0YxibTHvPu/rtBfLBa82nrtWiUMZ&#10;/B+qMFxZTHqEuuGRk61Xf0EZJTwEaOJIgCmgaZSQmQOymYyfsblruZOZC4oT3FGm8P9gxcfdZ09U&#10;zejrCepjucEm7R/2v/e/9j9JukOFOhcqDLxzGBr7N9BjpzPb4G5BfAvEwnXL7UZeeQ9dK3mNFU7S&#10;y+Lk6YATEsi6+wA1JuLbCBmob7xJ8qEgBNGxkvtjd2QfiUgpy3J+Xs4oEeiblvMztFMKXj2+dj7E&#10;dxIMSQajHruf0fnuNsQh9DEkJbOwUlrjPa+0JR2jFzOEfOYxKuKAamUYnY/TGkYmkXxr6/w4cqUH&#10;G2vR9sA6ER0ox37dZ4mf1FxDfY86eBgGEj8QGi34H5R0OIyMhu9b7iUl+r1FLS8m02ma3nyYzs5L&#10;PPhTz/rUw61AKEYjJYN5HfPEJ2bBXaHmK5XlSM0ZKjnUjEOWBT18iDTFp+cc9fRtl38AAAD//wMA&#10;UEsDBBQABgAIAAAAIQBdHFJC3wAAAAoBAAAPAAAAZHJzL2Rvd25yZXYueG1sTI/BTsMwDIbvSLxD&#10;ZCRuLFm3dag0nSa0jSNjVJyzJrQVjRMlWVfeHnOCk2X50+/vLzeTHdhoQuwdSpjPBDCDjdM9thLq&#10;9/3DI7CYFGo1ODQSvk2ETXV7U6pCuyu+mfGUWkYhGAsloUvJF5zHpjNWxZnzBun26YJVidbQch3U&#10;lcLtwDMhcm5Vj/ShU948d6b5Ol2sBJ/8Yf0SXo/b3X4U9cehzvp2J+X93bR9ApbMlP5g+NUndajI&#10;6ewuqCMbJCzm2YpQCeucJgErkVO5M5HLxRJ4VfL/FaofAAAA//8DAFBLAQItABQABgAIAAAAIQC2&#10;gziS/gAAAOEBAAATAAAAAAAAAAAAAAAAAAAAAABbQ29udGVudF9UeXBlc10ueG1sUEsBAi0AFAAG&#10;AAgAAAAhADj9If/WAAAAlAEAAAsAAAAAAAAAAAAAAAAALwEAAF9yZWxzLy5yZWxzUEsBAi0AFAAG&#10;AAgAAAAhADdJ8roaAgAA/gMAAA4AAAAAAAAAAAAAAAAALgIAAGRycy9lMm9Eb2MueG1sUEsBAi0A&#10;FAAGAAgAAAAhAF0cUkLfAAAACgEAAA8AAAAAAAAAAAAAAAAAdAQAAGRycy9kb3ducmV2LnhtbFBL&#10;BQYAAAAABAAEAPMAAACA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Мыследействие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1860550</wp:posOffset>
                </wp:positionH>
                <wp:positionV relativeFrom="paragraph">
                  <wp:posOffset>1181100</wp:posOffset>
                </wp:positionV>
                <wp:extent cx="1228725" cy="424815"/>
                <wp:effectExtent l="0" t="0" r="0" b="0"/>
                <wp:wrapNone/>
                <wp:docPr id="311" name="Поле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1" o:spid="_x0000_s1037" type="#_x0000_t202" style="position:absolute;left:0;text-align:left;margin-left:146.5pt;margin-top:93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PnGwIAAP4DAAAOAAAAZHJzL2Uyb0RvYy54bWysU0tu2zAQ3RfoHQjua9mqnTiC6SBN6qJA&#10;+gHSHoCmKIsoyWFJ2lJ6mZyiqwI9g4/UIeU4RrorqgUx1Awf33szXFz2RpOd9EGBZXQyGlMirYBa&#10;2Q2jX7+sXs0pCZHbmmuwktF7Gejl8uWLRecqWUILupaeIIgNVecYbWN0VVEE0UrDwwictJhswBse&#10;ces3Re15h+hGF+V4fFZ04GvnQcgQ8O/NkKTLjN80UsRPTRNkJJpR5Bbz6vO6TmuxXPBq47lrlTjQ&#10;4P/AwnBl8dIj1A2PnGy9+gvKKOEhQBNHAkwBTaOEzBpQzWT8TM1dy53MWtCc4I42hf8HKz7uPnui&#10;akZfTyaUWG6wSfuH/e/9r/1Pkv6hQ50LFRbeOSyN/RvosdNZbXC3IL4FYuG65XYjr7yHrpW8Rob5&#10;ZHFydMAJCWTdfYAaL+LbCBmob7xJ9qEhBNGxU/fH7sg+EpGuLMv5eTmjRGBuWs7PMEZyBa8eTzsf&#10;4jsJhqSAUY/dz+h8dxviUPpYki6zsFJa5wnQlnSMXswQ8lnGqIgDqpVhdD5O3zAySeRbW+fDkSs9&#10;xMhFW6SUVCehg+TYr/ts8ZOba6jv0QcPw0DiA8KgBf+Dkg6HkdHwfcu9pES/t+jlxWQ6TdObN9PZ&#10;eYkbf5pZn2a4FQjFaKRkCK9jnvikLLgr9Hylsh2J5sDkwBmHLBt6eBBpik/3uerp2S7/AAAA//8D&#10;AFBLAwQUAAYACAAAACEAWJiiZ98AAAALAQAADwAAAGRycy9kb3ducmV2LnhtbEyPwU7DMBBE70j8&#10;g7VI3KhDoCENcaoKteUIlIizGy9JRLyObDcNf89ygtuO3mh2plzPdhAT+tA7UnC7SEAgNc701Cqo&#10;33c3OYgQNRk9OEIF3xhgXV1elLow7kxvOB1iKziEQqEVdDGOhZSh6dDqsHAjErNP562OLH0rjddn&#10;DreDTJMkk1b3xB86PeJTh83X4WQVjHHcPzz7l9fNdjcl9ce+Tvt2q9T11bx5BBFxjn9m+K3P1aHi&#10;Tkd3IhPEoCBd3fGWyCDP+GDHfZ4tQRwZLdMVyKqU/zdUPwAAAP//AwBQSwECLQAUAAYACAAAACEA&#10;toM4kv4AAADhAQAAEwAAAAAAAAAAAAAAAAAAAAAAW0NvbnRlbnRfVHlwZXNdLnhtbFBLAQItABQA&#10;BgAIAAAAIQA4/SH/1gAAAJQBAAALAAAAAAAAAAAAAAAAAC8BAABfcmVscy8ucmVsc1BLAQItABQA&#10;BgAIAAAAIQCvQJPnGwIAAP4DAAAOAAAAAAAAAAAAAAAAAC4CAABkcnMvZTJvRG9jLnhtbFBLAQIt&#10;ABQABgAIAAAAIQBYmKJn3wAAAAsBAAAPAAAAAAAAAAAAAAAAAHU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1400175</wp:posOffset>
                </wp:positionV>
                <wp:extent cx="1228725" cy="424815"/>
                <wp:effectExtent l="0" t="0" r="0" b="0"/>
                <wp:wrapNone/>
                <wp:docPr id="312" name="Поле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Компетенции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2" o:spid="_x0000_s1038" type="#_x0000_t202" style="position:absolute;left:0;text-align:left;margin-left:156.25pt;margin-top:110.25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AAGgIAAP4DAAAOAAAAZHJzL2Uyb0RvYy54bWysU11uGyEQfq/UOyDe67W3duKsjKM0qatK&#10;6Y+U9gCYZb2owFDA3k0vk1P0qVLP4CN1YB3HSt+q8oAGZvhmvm+GxWVvNNlJHxRYRiejMSXSCqiV&#10;3TD69cvq1ZySELmtuQYrGb2XgV4uX75YdK6SJbSga+kJgthQdY7RNkZXFUUQrTQ8jMBJi84GvOER&#10;j35T1J53iG50UY7HZ0UHvnYehAwBb28GJ11m/KaRIn5qmiAj0YxibTHvPu/rtBfLBa82nrtWiUMZ&#10;/B+qMFxZTHqEuuGRk61Xf0EZJTwEaOJIgCmgaZSQmQOymYyfsblruZOZC4oT3FGm8P9gxcfdZ09U&#10;zejrSUmJ5QabtH/Y/97/2v8k6Q4V6lyoMPDOYWjs30CPnc5sg7sF8S0QC9cttxt55T10reQ1VjhJ&#10;L4uTpwNOSCDr7gPUmIhvI2SgvvEmyYeCEETHTt0fuyP7SERKWZbz83JGiUDftJyfoZ1S8OrxtfMh&#10;vpNgSDIY9dj9jM53tyEOoY8hKZmFldIa73mlLekYvZgh5DOPUREHVCvD6Hyc1jAyieRbW+fHkSs9&#10;2FiLtgfWiehAOfbrPkv8pOYa6nvUwcMwkPiB0GjB/6Ckw2FkNHzfci8p0e8tankxmU7T9ObDdHZe&#10;4sGfetanHm4FQjEaKRnM65gnPjEL7go1X6ksR2rOUMmhZhyyLOjhQ6QpPj3nqKdvu/wDAAD//wMA&#10;UEsDBBQABgAIAAAAIQDkr2ay3wAAAAsBAAAPAAAAZHJzL2Rvd25yZXYueG1sTI9LT8MwEITvSPwH&#10;a5G4UbuGPhTiVBVqyxEoEWc3XpKI+CHbTcO/ZznBbXdnNPtNuZnswEaMqfdOwXwmgKFrvOldq6B+&#10;39+tgaWsndGDd6jgGxNsquurUhfGX9wbjsfcMgpxqdAKupxDwXlqOrQ6zXxAR9qnj1ZnWmPLTdQX&#10;CrcDl0IsudW9ow+dDvjUYfN1PFsFIYfD6jm+vG53+1HUH4da9u1OqdubafsILOOU/8zwi0/oUBHT&#10;yZ+dSWxQcD+XC7IqkFLQQI6FWFK7E13WqwfgVcn/d6h+AAAA//8DAFBLAQItABQABgAIAAAAIQC2&#10;gziS/gAAAOEBAAATAAAAAAAAAAAAAAAAAAAAAABbQ29udGVudF9UeXBlc10ueG1sUEsBAi0AFAAG&#10;AAgAAAAhADj9If/WAAAAlAEAAAsAAAAAAAAAAAAAAAAALwEAAF9yZWxzLy5yZWxzUEsBAi0AFAAG&#10;AAgAAAAhAAdaMAAaAgAA/gMAAA4AAAAAAAAAAAAAAAAALgIAAGRycy9lMm9Eb2MueG1sUEsBAi0A&#10;FAAGAAgAAAAhAOSvZrLfAAAACwEAAA8AAAAAAAAAAAAAAAAAdAQAAGRycy9kb3ducmV2LnhtbFBL&#10;BQYAAAAABAAEAPMAAACA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Компетенции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1685925</wp:posOffset>
                </wp:positionV>
                <wp:extent cx="1228725" cy="424815"/>
                <wp:effectExtent l="0" t="0" r="0" b="0"/>
                <wp:wrapNone/>
                <wp:docPr id="313" name="Поле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Возможности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3" o:spid="_x0000_s1039" type="#_x0000_t202" style="position:absolute;left:0;text-align:left;margin-left:174.25pt;margin-top:132.75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FdGwIAAP4DAAAOAAAAZHJzL2Uyb0RvYy54bWysU11uGyEQfq/UOyDe67U3duKsjKM0qatK&#10;6Y+U9gCYZb2owFDA3k0v01P0qVLP4CN1YB3HSt+q8oAGZvhmvm+GxVVvNNlJHxRYRiejMSXSCqiV&#10;3TD65fPq1ZySELmtuQYrGX2QgV4tX75YdK6SJbSga+kJgthQdY7RNkZXFUUQrTQ8jMBJi84GvOER&#10;j35T1J53iG50UY7H50UHvnYehAwBb28HJ11m/KaRIn5smiAj0YxibTHvPu/rtBfLBa82nrtWiUMZ&#10;/B+qMFxZTHqEuuWRk61Xf0EZJTwEaOJIgCmgaZSQmQOymYyfsblvuZOZC4oT3FGm8P9gxYfdJ09U&#10;zejZ5IwSyw02af9j/3v/a/+TpDtUqHOhwsB7h6Gxfw09djqzDe4OxNdALNy03G7ktffQtZLXWOEk&#10;vSxOng44IYGsu/dQYyK+jZCB+sabJB8KQhAdO/Vw7I7sIxEpZVnOL8oZJQJ903J+jnZKwavH186H&#10;+FaCIclg1GP3Mzrf3YU4hD6GpGQWVkprvOeVtqRj9HKGkM88RkUcUK0Mo/NxWsPIJJJvbJ0fR670&#10;YGMt2h5YJ6ID5div+yzxk5prqB9QBw/DQOIHQqMF/52SDoeR0fBty72kRL+zqOXlZDpN05sP09lF&#10;iQd/6lmfergVCMVopGQwb2Ke+MQsuGvUfKWyHKk5QyWHmnHIsqCHD5Gm+PSco56+7fIPAAAA//8D&#10;AFBLAwQUAAYACAAAACEA30gGpd8AAAALAQAADwAAAGRycy9kb3ducmV2LnhtbEyPzU7DMBCE70i8&#10;g7VI3KiDm5QqxKkq1JYjUCLObrwkEfGPbDcNb89ygtuO5tPsTLWZzcgmDHFwVsL9IgOGtnV6sJ2E&#10;5n1/twYWk7Jajc6ihG+MsKmvrypVanexbzgdU8coxMZSSehT8iXnse3RqLhwHi15ny4YlUiGjuug&#10;LhRuRi6ybMWNGix96JXHpx7br+PZSPDJHx6ew8vrdrefsubj0Iih20l5ezNvH4ElnNMfDL/1qTrU&#10;1OnkzlZHNkpY5uuCUAliVdBBRJELWnciayly4HXF/2+ofwAAAP//AwBQSwECLQAUAAYACAAAACEA&#10;toM4kv4AAADhAQAAEwAAAAAAAAAAAAAAAAAAAAAAW0NvbnRlbnRfVHlwZXNdLnhtbFBLAQItABQA&#10;BgAIAAAAIQA4/SH/1gAAAJQBAAALAAAAAAAAAAAAAAAAAC8BAABfcmVscy8ucmVsc1BLAQItABQA&#10;BgAIAAAAIQCfU1FdGwIAAP4DAAAOAAAAAAAAAAAAAAAAAC4CAABkcnMvZTJvRG9jLnhtbFBLAQIt&#10;ABQABgAIAAAAIQDfSAal3wAAAAsBAAAPAAAAAAAAAAAAAAAAAHU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Возможности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2428875</wp:posOffset>
                </wp:positionV>
                <wp:extent cx="1228725" cy="424815"/>
                <wp:effectExtent l="0" t="0" r="0" b="0"/>
                <wp:wrapNone/>
                <wp:docPr id="316" name="Поле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Понимание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6" o:spid="_x0000_s1040" type="#_x0000_t202" style="position:absolute;left:0;text-align:left;margin-left:24.25pt;margin-top:191.25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mZHAIAAP4DAAAOAAAAZHJzL2Uyb0RvYy54bWysU12O0zAQfkfiDpbfaZrQdrtR09WySxHS&#10;8iMtHMB1nMbC9hjbbVIuwyl4QuIMPRJjpy3V8obwgzX2jL+Z75vx4qbXiuyE8xJMRfPRmBJhONTS&#10;bCr6+dPqxZwSH5ipmQIjKroXnt4snz9bdLYUBbSgauEIghhfdraibQi2zDLPW6GZH4EVBp0NOM0C&#10;Ht0mqx3rEF2rrBiPZ1kHrrYOuPAeb+8HJ10m/KYRPHxoGi8CURXF2kLaXdrXcc+WC1ZuHLOt5Mcy&#10;2D9UoZk0mPQMdc8CI1sn/4LSkjvw0IQRB51B00guEgdkk4+fsHlsmRWJC4rj7Vkm//9g+fvdR0dk&#10;XdGX+YwSwzQ26fD98Ovw8/CDxDtUqLO+xMBHi6GhfwU9djqx9fYB+BdPDNy1zGzErXPQtYLVWGEe&#10;X2YXTwccH0HW3TuoMRHbBkhAfeN0lA8FIYiOndqfuyP6QHhMWRTzq2JKCUffpJjP0I4pWHl6bZ0P&#10;bwRoEo2KOux+Qme7Bx+G0FNITGZgJZXCe1YqQ7qKXk8R8olHy4ADqqSu6Hwc1zAykeRrU6fHgUk1&#10;2FiLMkfWkehAOfTrPkmcT05qrqHeow4OhoHED4RGC+4bJR0OY0X91y1zghL11qCW1/lkEqc3HSbT&#10;qwIP7tKzvvQwwxGqooGSwbwLaeIjM29vUfOVTHLE5gyVHGvGIUuCHj9EnOLLc4r6822XvwEAAP//&#10;AwBQSwMEFAAGAAgAAAAhAFwlkwTeAAAACgEAAA8AAABkcnMvZG93bnJldi54bWxMj8FOwzAQRO9I&#10;/IO1SNyogwmQhjhVhdpyBErUsxubJCJeW7abhr9nOcFtR/M0O1OtZjuyyYQ4OJRwu8iAGWydHrCT&#10;0HxsbwpgMSnUanRoJHybCKv68qJSpXZnfDfTPnWMQjCWSkKfki85j21vrIoL5w2S9+mCVYlk6LgO&#10;6kzhduQiyx64VQPSh15589yb9mt/shJ88rvHl/D6tt5sp6w57BoxdBspr6/m9ROwZOb0B8NvfaoO&#10;NXU6uhPqyEYJeXFPpIS7QtBBgMgFjTuSky9z4HXF/0+ofwAAAP//AwBQSwECLQAUAAYACAAAACEA&#10;toM4kv4AAADhAQAAEwAAAAAAAAAAAAAAAAAAAAAAW0NvbnRlbnRfVHlwZXNdLnhtbFBLAQItABQA&#10;BgAIAAAAIQA4/SH/1gAAAJQBAAALAAAAAAAAAAAAAAAAAC8BAABfcmVscy8ucmVsc1BLAQItABQA&#10;BgAIAAAAIQDDE2mZHAIAAP4DAAAOAAAAAAAAAAAAAAAAAC4CAABkcnMvZTJvRG9jLnhtbFBLAQIt&#10;ABQABgAIAAAAIQBcJZME3gAAAAoBAAAPAAAAAAAAAAAAAAAAAHY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Понимание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1600200</wp:posOffset>
                </wp:positionV>
                <wp:extent cx="1228725" cy="424815"/>
                <wp:effectExtent l="0" t="0" r="0" b="0"/>
                <wp:wrapNone/>
                <wp:docPr id="315" name="Поле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Рефлексия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5" o:spid="_x0000_s1041" type="#_x0000_t202" style="position:absolute;left:0;text-align:left;margin-left:-29.75pt;margin-top:126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ZJGgIAAP4DAAAOAAAAZHJzL2Uyb0RvYy54bWysU11uGyEQfq/UOyDe67W3duKsjKM0qatK&#10;6Y+U9gCYZb2owFDA3k0vk1P0qVLP4CN1YB3HSt+q8oAGZvhmvm+GxWVvNNlJHxRYRiejMSXSCqiV&#10;3TD69cvq1ZySELmtuQYrGb2XgV4uX75YdK6SJbSga+kJgthQdY7RNkZXFUUQrTQ8jMBJi84GvOER&#10;j35T1J53iG50UY7HZ0UHvnYehAwBb28GJ11m/KaRIn5qmiAj0YxibTHvPu/rtBfLBa82nrtWiUMZ&#10;/B+qMFxZTHqEuuGRk61Xf0EZJTwEaOJIgCmgaZSQmQOymYyfsblruZOZC4oT3FGm8P9gxcfdZ09U&#10;zejryYwSyw02af+w/73/tf9J0h0q1LlQYeCdw9DYv4EeO53ZBncL4lsgFq5bbjfyynvoWslrrHCS&#10;XhYnTweckEDW3QeoMRHfRshAfeNNkg8FIYiOnbo/dkf2kYiUsizn5yUWKdA3LednaKcUvHp87XyI&#10;7yQYkgxGPXY/o/PdbYhD6GNISmZhpbTGe15pSzpGL2YI+cxjVMQB1cowOh+nNYxMIvnW1vlx5EoP&#10;Ntai7YF1IjpQjv26zxI/qbmG+h518DAMJH4gNFrwPyjpcBgZDd+33EtK9HuLWl5MptM0vfkwnZ2X&#10;ePCnnvWph1uBUIxGSgbzOuaJT8yCu0LNVyrLkZozVHKoGYcsC3r4EGmKT8856unbLv8AAAD//wMA&#10;UEsDBBQABgAIAAAAIQADu+Lt4AAAAAsBAAAPAAAAZHJzL2Rvd25yZXYueG1sTI9NT8JAEIbvJv6H&#10;zZh4gy3FKtROCTGARxQazkt3bRu7H9ldSv33Die9zWSevPO8xWrUPRuUD501CLNpAkyZ2srONAjV&#10;cTtZAAtRGCl6axTCjwqwKu/vCpFLezWfajjEhlGICblAaGN0OeehbpUWYWqdMnT7sl6LSKtvuPTi&#10;SuG652mSPHMtOkMfWuHUW6vq78NFI7jodi/vfv+x3myHpDrtqrRrNoiPD+P6FVhUY/yD4aZP6lCS&#10;09lejAysR5hky4xQhDRLqdSNmD/RcEaYzxZL4GXB/3cofwEAAP//AwBQSwECLQAUAAYACAAAACEA&#10;toM4kv4AAADhAQAAEwAAAAAAAAAAAAAAAAAAAAAAW0NvbnRlbnRfVHlwZXNdLnhtbFBLAQItABQA&#10;BgAIAAAAIQA4/SH/1gAAAJQBAAALAAAAAAAAAAAAAAAAAC8BAABfcmVscy8ucmVsc1BLAQItABQA&#10;BgAIAAAAIQCOYGZJGgIAAP4DAAAOAAAAAAAAAAAAAAAAAC4CAABkcnMvZTJvRG9jLnhtbFBLAQIt&#10;ABQABgAIAAAAIQADu+Lt4AAAAAsBAAAPAAAAAAAAAAAAAAAAAHQ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Рефлексия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342900</wp:posOffset>
                </wp:positionV>
                <wp:extent cx="1228725" cy="424815"/>
                <wp:effectExtent l="0" t="0" r="0" b="0"/>
                <wp:wrapNone/>
                <wp:docPr id="318" name="Поле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Ресурс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8" o:spid="_x0000_s1042" type="#_x0000_t202" style="position:absolute;left:0;text-align:left;margin-left:352pt;margin-top:27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y6HAIAAP4DAAAOAAAAZHJzL2Uyb0RvYy54bWysU12O0zAQfkfiDpbfaZrQdrtR09WySxHS&#10;8iMtHMB1nMbC9hjbbVIuwyl4QuIMPRJjpy3V8obwgzX2jL+Z75vx4qbXiuyE8xJMRfPRmBJhONTS&#10;bCr6+dPqxZwSH5ipmQIjKroXnt4snz9bdLYUBbSgauEIghhfdraibQi2zDLPW6GZH4EVBp0NOM0C&#10;Ht0mqx3rEF2rrBiPZ1kHrrYOuPAeb+8HJ10m/KYRPHxoGi8CURXF2kLaXdrXcc+WC1ZuHLOt5Mcy&#10;2D9UoZk0mPQMdc8CI1sn/4LSkjvw0IQRB51B00guEgdkk4+fsHlsmRWJC4rj7Vkm//9g+fvdR0dk&#10;XdGXObbKMI1NOnw//Dr8PPwg8Q4V6qwvMfDRYmjoX0GPnU5svX0A/sUTA3ctMxtx6xx0rWA1VpjH&#10;l9nF0wHHR5B19w5qTMS2ARJQ3zgd5UNBCKJjp/bn7og+EB5TFsX8qphSwtE3KeYztGMKVp5eW+fD&#10;GwGaRKOiDruf0NnuwYch9BQSkxlYSaXwnpXKkK6i11OEfOLRMuCAKqkrOh/HNYxMJPna1OlxYFIN&#10;NtaizJF1JDpQDv26TxLns5Oaa6j3qIODYSDxA6HRgvtGSYfDWFH/dcucoES9NajldT6ZxOlNh8n0&#10;qsCDu/SsLz3McISqaKBkMO9CmvjIzNtb1HwlkxyxOUMlx5pxyJKgxw8Rp/jynKL+fNvlbwAAAP//&#10;AwBQSwMEFAAGAAgAAAAhAMErL7neAAAACgEAAA8AAABkcnMvZG93bnJldi54bWxMj8FOwzAMhu9I&#10;vENkJG4soWJ065pOE9rGERgV56zJ2orGiZKsK2+Pd4KTZfnT7+8v15Md2GhC7B1KeJwJYAYbp3ts&#10;JdSfu4cFsJgUajU4NBJ+TIR1dXtTqkK7C36Y8ZBaRiEYCyWhS8kXnMemM1bFmfMG6XZywapEa2i5&#10;DupC4XbgmRDP3Koe6UOnvHnpTPN9OFsJPvl9/hre3jfb3Sjqr32d9e1Wyvu7abMClsyU/mC46pM6&#10;VOR0dGfUkQ0ScvFEXZKE+XUSsFjmc2BHIjOxBF6V/H+F6hcAAP//AwBQSwECLQAUAAYACAAAACEA&#10;toM4kv4AAADhAQAAEwAAAAAAAAAAAAAAAAAAAAAAW0NvbnRlbnRfVHlwZXNdLnhtbFBLAQItABQA&#10;BgAIAAAAIQA4/SH/1gAAAJQBAAALAAAAAAAAAAAAAAAAAC8BAABfcmVscy8ucmVsc1BLAQItABQA&#10;BgAIAAAAIQCPEiy6HAIAAP4DAAAOAAAAAAAAAAAAAAAAAC4CAABkcnMvZTJvRG9jLnhtbFBLAQIt&#10;ABQABgAIAAAAIQDBKy+53gAAAAoBAAAPAAAAAAAAAAAAAAAAAHY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Ресурс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57150</wp:posOffset>
                </wp:positionV>
                <wp:extent cx="1228725" cy="424815"/>
                <wp:effectExtent l="0" t="0" r="0" b="0"/>
                <wp:wrapNone/>
                <wp:docPr id="317" name="Поле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Капитал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7" o:spid="_x0000_s1043" type="#_x0000_t202" style="position:absolute;left:0;text-align:left;margin-left:352pt;margin-top:4.5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TzGwIAAP4DAAAOAAAAZHJzL2Uyb0RvYy54bWysU11uGyEQfq/UOyDe6/Vu7dhZeR2lSV1V&#10;Sn+ktAfALOtFBYYC9q57mZyiT5V6Bh+pA+s4VvpWlQc0MMM3830zLK56rchOOC/BVDQfjSkRhkMt&#10;zaaiX7+sXs0p8YGZmikwoqJ74enV8uWLRWdLUUALqhaOIIjxZWcr2oZgyyzzvBWa+RFYYdDZgNMs&#10;4NFtstqxDtG1yorx+CLrwNXWARfe4+3t4KTLhN80godPTeNFIKqiWFtIu0v7Ou7ZcsHKjWO2lfxY&#10;BvuHKjSTBpOeoG5ZYGTr5F9QWnIHHpow4qAzaBrJReKAbPLxMzb3LbMicUFxvD3J5P8fLP+4++yI&#10;rCv6Op9RYpjGJh0eDr8Pvw4/SbxDhTrrSwy8txga+jfQY6cTW2/vgH/zxMBNy8xGXDsHXStYjRXm&#10;8WV29nTA8RFk3X2AGhOxbYAE1DdOR/lQEILo2Kn9qTuiD4THlEUxnxVTSjj6JsX8Au2YgpWPr63z&#10;4Z0ATaJRUYfdT+hsd+fDEPoYEpMZWEml8J6VypCuopdThHzm0TLggCqpKzofxzWMTCT51tTpcWBS&#10;DTbWosyRdSQ6UA79uk8SP6m5hnqPOjgYBhI/EBotuB+UdDiMFfXft8wJStR7g1pe5pNJnN50mExn&#10;BR7cuWd97mGGI1RFAyWDeRPSxEdm3l6j5iuZ5IjNGSo51oxDlgQ9fog4xefnFPX0bZd/AAAA//8D&#10;AFBLAwQUAAYACAAAACEAPAAGnt0AAAAIAQAADwAAAGRycy9kb3ducmV2LnhtbEyPy07DMBBF90j8&#10;gzVI7KhNRUkT4lQVasuSUiLWbjxNosYP2W4a/p5hBavR6IzunFuuJjOwEUPsnZXwOBPA0DZO97aV&#10;UH9uH5bAYlJWq8FZlPCNEVbV7U2pCu2u9gPHQ2oZhdhYKAldSr7gPDYdGhVnzqMldnLBqERraLkO&#10;6krhZuBzIZ65Ub2lD53y+Nphcz5cjASf/C57C+/79WY7ivprV8/7diPl/d20fgGWcEp/x/CrT+pQ&#10;kdPRXayObJCQiSfqkiTkNIgv82wB7EhgkQOvSv6/QPUDAAD//wMAUEsBAi0AFAAGAAgAAAAhALaD&#10;OJL+AAAA4QEAABMAAAAAAAAAAAAAAAAAAAAAAFtDb250ZW50X1R5cGVzXS54bWxQSwECLQAUAAYA&#10;CAAAACEAOP0h/9YAAACUAQAACwAAAAAAAAAAAAAAAAAvAQAAX3JlbHMvLnJlbHNQSwECLQAUAAYA&#10;CAAAACEAvnOk8xsCAAD+AwAADgAAAAAAAAAAAAAAAAAuAgAAZHJzL2Uyb0RvYy54bWxQSwECLQAU&#10;AAYACAAAACEAPAAGnt0AAAAIAQAADwAAAAAAAAAAAAAAAAB1BAAAZHJzL2Rvd25yZXYueG1sUEsF&#10;BgAAAAAEAAQA8wAAAH8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Капитал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-180975</wp:posOffset>
                </wp:positionV>
                <wp:extent cx="1228725" cy="424815"/>
                <wp:effectExtent l="0" t="0" r="0" b="0"/>
                <wp:wrapNone/>
                <wp:docPr id="314" name="Поле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Потенциал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14" o:spid="_x0000_s1044" type="#_x0000_t202" style="position:absolute;left:0;text-align:left;margin-left:352pt;margin-top:-14.25pt;width:96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6lHAIAAP4DAAAOAAAAZHJzL2Uyb0RvYy54bWysU1FuEzEQ/UfiDpb/yWaXpE1X2VSlJQip&#10;UKTCARyvN2the4ztZDdchlPwhcQZcqSOvUmIyh/CH9bYM34z7814ft1rRbbCeQmmovloTIkwHGpp&#10;1hX98nn5akaJD8zUTIERFd0JT68XL1/MO1uKAlpQtXAEQYwvO1vRNgRbZpnnrdDMj8AKg84GnGYB&#10;j26d1Y51iK5VVozHF1kHrrYOuPAeb+8GJ10k/KYRPDw0jReBqIpibSHtLu2ruGeLOSvXjtlW8kMZ&#10;7B+q0EwaTHqCumOBkY2Tf0FpyR14aMKIg86gaSQXiQOyycfP2Dy2zIrEBcXx9iST/3+w/OP2kyOy&#10;rujrfEKJYRqbtP+x/73/tf9J4h0q1FlfYuCjxdDQv4EeO53YensP/KsnBm5bZtbixjnoWsFqrDCP&#10;L7OzpwOOjyCr7gPUmIhtAiSgvnE6yoeCEETHTu1O3RF9IDymLIrZZTGlhKNvUswu0I4pWHl8bZ0P&#10;7wRoEo2KOux+Qmfbex+G0GNITGZgKZXCe1YqQ7qKXk0R8plHy4ADqqSu6Gwc1zAykeRbU6fHgUk1&#10;2FiLMgfWkehAOfSrPkmcz45qrqDeoQ4OhoHED4RGC+47JR0OY0X9tw1zghL13qCWV/lkEqc3HSbT&#10;ywIP7tyzOvcwwxGqooGSwbwNaeIjM29vUPOlTHLE5gyVHGrGIUuCHj5EnOLzc4r6820XTwAAAP//&#10;AwBQSwMEFAAGAAgAAAAhAJUOIfLfAAAACgEAAA8AAABkcnMvZG93bnJldi54bWxMj8FOwzAQRO9I&#10;/IO1SNxam1BICHGqCrXlCJSIsxubJCJeW7abhr9nOcFtVjOafVOtZzuyyYQ4OJRwsxTADLZOD9hJ&#10;aN53iwJYTAq1Gh0aCd8mwrq+vKhUqd0Z38x0SB2jEoylktCn5EvOY9sbq+LSeYPkfbpgVaIzdFwH&#10;daZyO/JMiHtu1YD0oVfePPWm/TqcrASf/D5/Di+vm+1uEs3HvsmGbivl9dW8eQSWzJz+wvCLT+hQ&#10;E9PRnVBHNkrIxYq2JAmLrLgDRoniISdxlHBbrIDXFf8/of4BAAD//wMAUEsBAi0AFAAGAAgAAAAh&#10;ALaDOJL+AAAA4QEAABMAAAAAAAAAAAAAAAAAAAAAAFtDb250ZW50X1R5cGVzXS54bWxQSwECLQAU&#10;AAYACAAAACEAOP0h/9YAAACUAQAACwAAAAAAAAAAAAAAAAAvAQAAX3JlbHMvLnJlbHNQSwECLQAU&#10;AAYACAAAACEASB3upRwCAAD+AwAADgAAAAAAAAAAAAAAAAAuAgAAZHJzL2Uyb0RvYy54bWxQSwEC&#10;LQAUAAYACAAAACEAlQ4h8t8AAAAKAQAADwAAAAAAAAAAAAAAAAB2BAAAZHJzL2Rvd25yZXYueG1s&#10;UEsFBgAAAAAEAAQA8wAAAII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Потенциал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-443865</wp:posOffset>
                </wp:positionV>
                <wp:extent cx="3486150" cy="2132965"/>
                <wp:effectExtent l="0" t="0" r="19050" b="19685"/>
                <wp:wrapNone/>
                <wp:docPr id="323" name="Прямая соединительная линия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86150" cy="2132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-34.95pt" to="317.7pt,1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MdJQIAAG0EAAAOAAAAZHJzL2Uyb0RvYy54bWysVMGO0zAQvSPxD5bvNGnLVkvUdA9bLZcV&#10;VCxw9zp2Y+HYlm3a9AackfoJ/AIHkFZa4BuSP2LspCkLCAnExbI9M+/5vZlkflZXEm2YdUKrHI9H&#10;KUZMUV0Itc7xi+cXD04xcp6ogkitWI53zOGzxf17863J2ESXWhbMIgBRLtuaHJfemyxJHC1ZRdxI&#10;G6YgyLWtiIejXSeFJVtAr2QySdNZstW2MFZT5hzcLrsgXkR8zhn1Tzl3zCOZY3ibj6uN63VYk8Wc&#10;ZGtLTClo/wzyD6+oiFBAOkAtiSfotRW/QFWCWu009yOqq0RzLiiLGkDNOP1JzVVJDItawBxnBpvc&#10;/4OlTzYri0SR4+lkipEiFTSp+dC+affNl+Zju0ft2+Zb87n51Nw0X5ub9h3sb9v3sA/B5ra/3qNQ&#10;D25ujcsA9FytbPCD1urKXGr6ykEsuRMMB2e6tJrbCnEpzEsYomgkWIPq2Kfd0CdWe0ThcvrwdDY+&#10;gXZSiE3G08mj2UngTkgWgAKvsc4/ZrpCYZNjKVQwkmRkc+l8l3pICddShdVpKYoLIWU8hBFk59Ki&#10;DYHh8fW4p7iTFUCWxJVdUgG7PisgRr2dxCjW7yTr2J4xDqaDlE5sHPcjF6GUKX/gkwqyQxmHlw2F&#10;aZTzx8I+P5Sy+Cn8TfFQEZm18kNxJZS2v2M/WsS7/IMDne5gwbUudit7GAWY6di0/vsLH82P51h+&#10;/EssvgMAAP//AwBQSwMEFAAGAAgAAAAhAPHo8mffAAAACgEAAA8AAABkcnMvZG93bnJldi54bWxM&#10;j7FOwzAQhnck3sE6JLbWJgWrDXGqEIQYgbQLmxObOCK2o9hNzdtzTHS8u0//fX+xT3Yki57D4J2A&#10;uzUDol3n1eB6AcfDy2oLJETplBy90wJ+dIB9eX1VyFz5s/vQSxN7giEu5FKAiXHKKQ2d0VaGtZ+0&#10;w9uXn62MOM49VbM8Y7gdacYYp1YODj8YOena6O67OVkBS/XG6rp9PT5VTUrL++ch25hnIW5vUvUI&#10;JOoU/2H400d1KNGp9SenAhkFbPk9kgJWfLcDggDfPOCmFZBxzoCWBb2sUP4CAAD//wMAUEsBAi0A&#10;FAAGAAgAAAAhALaDOJL+AAAA4QEAABMAAAAAAAAAAAAAAAAAAAAAAFtDb250ZW50X1R5cGVzXS54&#10;bWxQSwECLQAUAAYACAAAACEAOP0h/9YAAACUAQAACwAAAAAAAAAAAAAAAAAvAQAAX3JlbHMvLnJl&#10;bHNQSwECLQAUAAYACAAAACEAah2THSUCAABtBAAADgAAAAAAAAAAAAAAAAAuAgAAZHJzL2Uyb0Rv&#10;Yy54bWxQSwECLQAUAAYACAAAACEA8ejyZ98AAAAKAQAADwAAAAAAAAAAAAAAAAB/BAAAZHJzL2Rv&#10;d25yZXYueG1sUEsFBgAAAAAEAAQA8wAAAIsFAAAAAA==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-377190</wp:posOffset>
                </wp:positionV>
                <wp:extent cx="3009900" cy="2819400"/>
                <wp:effectExtent l="0" t="0" r="19050" b="19050"/>
                <wp:wrapNone/>
                <wp:docPr id="322" name="Прямая соединительная линия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009900" cy="2819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-29.7pt" to="322.2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UIwIAAG0EAAAOAAAAZHJzL2Uyb0RvYy54bWysVMGO0zAQvSPxD5bvNGkWoW3UdA9bLZcV&#10;VCxw9zp2Y+HYlm3a9AackfoJ/AIHkFZa4BuSP2LspCkLCAnExfJ4Zt74vRl7ftbUEm2YdUKrAk8n&#10;KUZMUV0KtS7wi+cXD04xcp6okkitWIF3zOGzxf17863JWaYrLUtmEYAol29NgSvvTZ4kjlasJm6i&#10;DVPg5NrWxINp10lpyRbQa5lkafoo2WpbGqspcw5Ol70TLyI+54z6p5w75pEsMNzNx9XG9TqsyWJO&#10;8rUlphJ0uAb5h1vURCgoOkItiSfotRW/QNWCWu009xOq60RzLiiLHIDNNP2JzVVFDItcQBxnRpnc&#10;/4OlTzYri0RZ4JMsw0iRGprUfujedPv2S/ux26Pubfut/dx+am/ar+1N9w72t9172Adnezsc71HI&#10;BzW3xuUAeq5WNuhBG3VlLjV95cCX3HEGw5k+rOG2RlwK8xKGKAoJ0qAm9mk39ok1HlE4PEnT2SyF&#10;dlLwZafT2UMwAj7JA1Coa6zzj5muUdgUWAoVhCQ52Vw634ceQsKxVGF1WoryQkgZjTCC7FxatCEw&#10;PL6ZDiXuRAWQJXFVH1TCbogKiJFvTzGS9TvJ+mrPGAfRgUpPNo77sRahlCl/qCcVRIc0DjcbE9NI&#10;54+JQ3xIZfEp/E3ymBEra+XH5FoobX9X/SgR7+MPCvS8gwTXutyt7GEUYKZj04b3Fx7Nj3ZMP/4S&#10;i+8AAAD//wMAUEsDBBQABgAIAAAAIQCKCNDX3wAAAAsBAAAPAAAAZHJzL2Rvd25yZXYueG1sTI/B&#10;TsMwEETvSPyDtUjcWps2hBLiVCEIcQTSXrg5iYkj4nUUu6n5e5YT3Ga0T7Mz+T7akS169oNDCTdr&#10;AUxj67oBewnHw/NqB8wHhZ0aHWoJ39rDvri8yFXWuTO+66UOPaMQ9JmSYEKYMs59a7RVfu0mjXT7&#10;dLNVgezc825WZwq3I98IkXKrBqQPRk26Mrr9qk9WwlK+iqpqXo6PZR3j8vZx2GzNk5TXV7F8ABZ0&#10;DH8w/Nan6lBQp8adsPNsJH8nEkIlrG7vSRCRJgmJRsJ2l6TAi5z/31D8AAAA//8DAFBLAQItABQA&#10;BgAIAAAAIQC2gziS/gAAAOEBAAATAAAAAAAAAAAAAAAAAAAAAABbQ29udGVudF9UeXBlc10ueG1s&#10;UEsBAi0AFAAGAAgAAAAhADj9If/WAAAAlAEAAAsAAAAAAAAAAAAAAAAALwEAAF9yZWxzLy5yZWxz&#10;UEsBAi0AFAAGAAgAAAAhAIW0sRQjAgAAbQQAAA4AAAAAAAAAAAAAAAAALgIAAGRycy9lMm9Eb2Mu&#10;eG1sUEsBAi0AFAAGAAgAAAAhAIoI0NffAAAACwEAAA8AAAAAAAAAAAAAAAAAfQQAAGRycy9kb3du&#10;cmV2LnhtbFBLBQYAAAAABAAEAPMAAACJBQAAAAA=&#10;" strokecolor="black [3213]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-34290</wp:posOffset>
                </wp:positionV>
                <wp:extent cx="561975" cy="0"/>
                <wp:effectExtent l="38100" t="76200" r="0" b="114300"/>
                <wp:wrapNone/>
                <wp:docPr id="319" name="Прямая со стрелко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9" o:spid="_x0000_s1026" type="#_x0000_t32" style="position:absolute;margin-left:307.95pt;margin-top:-2.7pt;width:44.2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yzIQIAAGMEAAAOAAAAZHJzL2Uyb0RvYy54bWysVM1uEzEQviPxDpbvZJOiFrrKpoeUwqGC&#10;isIDuF47a+H1WLbJbm6FF+gj8ApcOPCjPsPuGzH2JhsKCAnEZRTvzPfNfJ/HmZ+0tSZr4bwCU9DZ&#10;ZEqJMBxKZVYFff3q7MFjSnxgpmQajCjoRnh6srh/b97YXBxABboUjiCJ8XljC1qFYPMs87wSNfMT&#10;sMJgUoKrWcCjW2WlYw2y1zo7mE6PsgZcaR1w4T1+PR2SdJH4pRQ8vJDSi0B0QXG2kKJL8SrGbDFn&#10;+coxWym+HYP9wxQ1UwabjlSnLDDy1qlfqGrFHXiQYcKhzkBKxUXSgGpm05/UXFbMiqQFzfF2tMn/&#10;P1r+fH3hiCoL+nB2TIlhNV5S96G/7m+6b93H/ob077pbDP37/rr71H3tvnS33WcSq9G7xvocKZbm&#10;wkX1vDWX9hz4G4+57E4yHrwdylrpaiK1ss9wZZJtaARp061sxlsRbSAcPx4ezY4fHVLCd6mM5ZEh&#10;NrTOh6cCahJ/FNQHx9SqCkswBq8e3MDO1uc+xIn2gAjWJkYPWpVnSut0iHsnltqRNcONCe0sqkTc&#10;narAlH5iShI2Ft1izkGzLYuUSfcgNYkOGy2Gdi+FRKtR0jBWWvJ9M8a5MGHXUBusjjCJo43AaXLr&#10;j8BtfYSK9AD+BjwiUmcwYQTXyoD7Xfe9R3Ko3zkw6I4WXEG5uXC7lcBNTpZuX118Kj+eE3z/37D4&#10;DgAA//8DAFBLAwQUAAYACAAAACEAs11t5d4AAAAJAQAADwAAAGRycy9kb3ducmV2LnhtbEyP30rD&#10;MBSH7wXfIRzBG9nSyRpnbTpEEcGJ4LYHSJvYFpOTkmRtfXuPeKF358/H73yn3M7OstGE2HuUsFpm&#10;wAw2XvfYSjgenhYbYDEp1Mp6NBK+TIRtdX5WqkL7Cd/NuE8toxCMhZLQpTQUnMemM07FpR8M0u7D&#10;B6cStaHlOqiJwp3l11kmuFM90oVODeahM83n/uQkXL2Mk3h9OzzuQmPHvM534lnUUl5ezPd3wJKZ&#10;0x8MP/qkDhU51f6EOjIrQazyW0IlLPI1MAJusjUV9e+AVyX//0H1DQAA//8DAFBLAQItABQABgAI&#10;AAAAIQC2gziS/gAAAOEBAAATAAAAAAAAAAAAAAAAAAAAAABbQ29udGVudF9UeXBlc10ueG1sUEsB&#10;Ai0AFAAGAAgAAAAhADj9If/WAAAAlAEAAAsAAAAAAAAAAAAAAAAALwEAAF9yZWxzLy5yZWxzUEsB&#10;Ai0AFAAGAAgAAAAhAAfqHLMhAgAAYwQAAA4AAAAAAAAAAAAAAAAALgIAAGRycy9lMm9Eb2MueG1s&#10;UEsBAi0AFAAGAAgAAAAhALNdbeXeAAAACQEAAA8AAAAAAAAAAAAAAAAAewQAAGRycy9kb3ducmV2&#10;LnhtbFBLBQYAAAAABAAEAPMAAACG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194310</wp:posOffset>
                </wp:positionV>
                <wp:extent cx="981075" cy="0"/>
                <wp:effectExtent l="38100" t="76200" r="0" b="114300"/>
                <wp:wrapNone/>
                <wp:docPr id="321" name="Прямая со стрелкой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1" o:spid="_x0000_s1026" type="#_x0000_t32" style="position:absolute;margin-left:281.7pt;margin-top:15.3pt;width:77.2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ndIQIAAGMEAAAOAAAAZHJzL2Uyb0RvYy54bWysVE1uEzEU3iNxB8t7MpMgoIwy6SKlsKgg&#10;onAA12NnLPwn22Qmu8IFegSuwIYFtOoZZm7EsyeZUEBIIDZP8bz3fe99n58zP26VRBvmvDC6xNNJ&#10;jhHT1FRCr0v89s3pgyOMfCC6ItJoVuIt8/h4cf/evLEFm5nayIo5BCTaF40tcR2CLbLM05op4ifG&#10;Mg1JbpwiAY5unVWONMCuZDbL88dZY1xlnaHMe/h6MiTxIvFzzmh4xblnAckSw2whRZfiRYzZYk6K&#10;tSO2FnQ3BvmHKRQRGpqOVCckEPTeiV+olKDOeMPDhBqVGc4FZUkDqJnmP6k5r4llSQuY4+1ok/9/&#10;tPTlZuWQqEr8cDbFSBMFl9R96i/7q+6m+9xfof5Ddwuh/9hfdl+66+5bd9t9RbEavGusL4BiqVcu&#10;qqetPrdnhr7zkMvuJOPB26Gs5U4hLoV9ASuTbAMjUJtuZTveCmsDovDx6dE0f/III7pPZaSIDLGh&#10;dT48Z0ah+KPEPjgi1nVYGq3h6o0b2MnmzIc40QEQwVLH6I0U1amQMh3i3rGldGhDYGNCm1QC7k5V&#10;IEI+0xUKWwtuEedME82AskiZdA9Sk+iwlWxo95pxsBokDWOlJT80I5QyHfYNpYbqCOMw2gjMk1t/&#10;BO7qI5SlB/A34BGROhsdRrAS2rjfdT94xIf6vQOD7mjBham2K7dfCdjk5NXu1cWn8uM5wQ//DYvv&#10;AAAA//8DAFBLAwQUAAYACAAAACEA9DJ2YN8AAAAJAQAADwAAAGRycy9kb3ducmV2LnhtbEyP0UrE&#10;MBBF3wX/IYzgi7jpujartekiigi7IrjrB6TN2BaTSUmybf17Iz7o48wc7pxbbmZr2Ig+9I4kLBcZ&#10;MKTG6Z5aCe+Hp8sbYCEq0so4QglfGGBTnZ6UqtBuojcc97FlKYRCoSR0MQ4F56Hp0KqwcANSun04&#10;b1VMo2+59mpK4dbwqywT3Kqe0odODfjQYfO5P1oJF9txEi+vh8edb8yY1/lOPItayvOz+f4OWMQ5&#10;/sHwo5/UoUpOtTuSDsxIyMXqOqESVpkAloD1cn0LrP5d8Krk/xtU3wAAAP//AwBQSwECLQAUAAYA&#10;CAAAACEAtoM4kv4AAADhAQAAEwAAAAAAAAAAAAAAAAAAAAAAW0NvbnRlbnRfVHlwZXNdLnhtbFBL&#10;AQItABQABgAIAAAAIQA4/SH/1gAAAJQBAAALAAAAAAAAAAAAAAAAAC8BAABfcmVscy8ucmVsc1BL&#10;AQItABQABgAIAAAAIQA+eBndIQIAAGMEAAAOAAAAAAAAAAAAAAAAAC4CAABkcnMvZTJvRG9jLnht&#10;bFBLAQItABQABgAIAAAAIQD0MnZg3wAAAAkBAAAPAAAAAAAAAAAAAAAAAHsEAABkcnMvZG93bnJl&#10;di54bWxQSwUGAAAAAAQABADzAAAAhw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489585</wp:posOffset>
                </wp:positionV>
                <wp:extent cx="1314450" cy="0"/>
                <wp:effectExtent l="38100" t="76200" r="0" b="114300"/>
                <wp:wrapNone/>
                <wp:docPr id="320" name="Прямая со стрелко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0" o:spid="_x0000_s1026" type="#_x0000_t32" style="position:absolute;margin-left:253.2pt;margin-top:38.55pt;width:103.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PvcHwIAAGQEAAAOAAAAZHJzL2Uyb0RvYy54bWysVM2O0zAQviPxDlbuNG13QShquocuC4cV&#10;rFh4AK9jNxa2x7JNk94WXmAfgVfgwoEf7TMkb8TYaVMWkBCIy6jOzPfNfJ/HXZy0WpENd16CKbPZ&#10;ZJoRbhhU0qzL7PWrswePM+IDNRVVYHiZbbnPTpb37y0aW/A51KAq7giSGF80tszqEGyR557VXFM/&#10;AcsNJgU4TQMe3TqvHG2QXat8Pp0+yhtwlXXAuPf49XRIZsvELwRn4YUQngeiygxnCym6FK9izJcL&#10;WqwdtbVkuzHoP0yhqTTYdKQ6pYGSt07+QqUlc+BBhAkDnYMQkvGkAdXMpj+puayp5UkLmuPtaJP/&#10;f7Ts+ebCEVmV2dEc/TFU4yV1H/rr/qb71n3sb0j/rrvF0L/vr7tP3dfuS3fbfSaxGr1rrC+QYmUu&#10;XFTPWnNpz4G98ZjL7yTjwduhrBVOE6GkfYYrk2xDI0ibbmU73gpvA2H4cXY0Oz5+iMOxfS6nRaSI&#10;Ha3z4SkHTeKPMvPBUbmuwwqMwbsHN9DTzbkPcaQDIIKVidGDktWZVCod4uLxlXJkQ3FlQjuLMhF3&#10;pypQqZ6YioStRbuoc9DsyiJlEj5oTarDVvGh3Usu0OuoKalOW35oRhnjJuwbKoPVESZwtBE4/TNw&#10;Vx+hPL2AvwGPiNQZTBjBWhpwv+t+8EgM9XsHBt3RgiuothduvxO4ysnS3bOLb+XHc4If/hyW3wEA&#10;AP//AwBQSwMEFAAGAAgAAAAhAAQixrreAAAACQEAAA8AAABkcnMvZG93bnJldi54bWxMj9FKxDAQ&#10;Rd8F/yGM4IvsplWbSm26iCKCK4K7+wFpE9tiMylJtq1/78g+6OPcOdw5U24WO7DJ+NA7lJCuE2AG&#10;G6d7bCUc9s+rO2AhKtRqcGgkfJsAm+r8rFSFdjN+mGkXW0YlGAoloYtxLDgPTWesCms3GqTdp/NW&#10;RRp9y7VXM5XbgV8nieBW9UgXOjWax840X7ujlXD1Os3i7X3/tPXNMGV1thUvopby8mJ5uAcWzRL/&#10;YPjVJ3WoyKl2R9SBDRKyRNwSKiHPU2AE5OkNBfUp4FXJ/39Q/QAAAP//AwBQSwECLQAUAAYACAAA&#10;ACEAtoM4kv4AAADhAQAAEwAAAAAAAAAAAAAAAAAAAAAAW0NvbnRlbnRfVHlwZXNdLnhtbFBLAQIt&#10;ABQABgAIAAAAIQA4/SH/1gAAAJQBAAALAAAAAAAAAAAAAAAAAC8BAABfcmVscy8ucmVsc1BLAQIt&#10;ABQABgAIAAAAIQAqTPvcHwIAAGQEAAAOAAAAAAAAAAAAAAAAAC4CAABkcnMvZTJvRG9jLnhtbFBL&#10;AQItABQABgAIAAAAIQAEIsa63gAAAAkBAAAPAAAAAAAAAAAAAAAAAHkEAABkcnMvZG93bnJldi54&#10;bWxQSwUGAAAAAAQABADzAAAAhA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2165985</wp:posOffset>
                </wp:positionV>
                <wp:extent cx="1971675" cy="415290"/>
                <wp:effectExtent l="0" t="0" r="0" b="0"/>
                <wp:wrapNone/>
                <wp:docPr id="324" name="Поле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24" o:spid="_x0000_s1045" type="#_x0000_t202" style="position:absolute;left:0;text-align:left;margin-left:196.95pt;margin-top:170.55pt;width:155.25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IvHwIAAP4DAAAOAAAAZHJzL2Uyb0RvYy54bWysU12O0zAQfkfiDpbfaZpsst1GTVfLLkVI&#10;y4+0cADXcRqL2GNst0m5DKfgCYkz9EiMnbZU8IbIg2VnPN/M983nxe2gOrIT1knQFU0nU0qE5lBL&#10;vanop4+rFzeUOM90zTrQoqJ74ejt8vmzRW9KkUELXS0sQRDtyt5UtPXelEnieCsUcxMwQmOwAauY&#10;x6PdJLVlPaKrLsmm0+ukB1sbC1w4h38fxiBdRvymEdy/bxonPOkqir35uNq4rsOaLBes3FhmWsmP&#10;bbB/6EIxqbHoGeqBeUa2Vv4FpSS34KDxEw4qgaaRXEQOyCad/sHmqWVGRC4ojjNnmdz/g+Xvdh8s&#10;kXVFr7KcEs0UDunw7fDz8OPwnYR/qFBvXIkXnwxe9cNLGHDSka0zj8A/O6LhvmV6I+6shb4VrMYO&#10;05CZXKSOOC6ArPu3UGMhtvUQgYbGqiAfCkIQHSe1P09HDJ7wUHI+S69nBSUcY3l2VeRFLMHKU7ax&#10;zr8WoEjYVNTi9CM62z06H7ph5elKKKZhJbsuOqDTpK/ovMiKmHARUdKjQTupKnozDd9omUDyla5j&#10;smeyG/dYoNNH1oHoSNkP6yFKnM5Paq6h3qMOFkZD4gPCTQv2KyU9mrGi7suWWUFJ90ajlvM0z4N7&#10;4yEvZhke7GVkfRlhmiNURT0l4/beR8cHzs7coeYrGeUIwxk7OfaMJosqHR9EcPHlOd76/WyXvwAA&#10;AP//AwBQSwMEFAAGAAgAAAAhAOwFUYngAAAACwEAAA8AAABkcnMvZG93bnJldi54bWxMj8tOwzAQ&#10;RfdI/IM1SOyonTa0NMSpKtSWJVAi1m48JBHxQ7abhr9nWMFuRnN059xyM5mBjRhi76yEbCaAoW2c&#10;7m0roX7f3z0Ai0lZrQZnUcI3RthU11elKrS72Dccj6llFGJjoSR0KfmC89h0aFScOY+Wbp8uGJVo&#10;DS3XQV0o3Ax8LsSSG9Vb+tApj08dNl/Hs5Hgkz+snsPL63a3H0X9cajnfbuT8vZm2j4CSzilPxh+&#10;9UkdKnI6ubPVkQ0SFuvFmlAa8iwDRsRK5Dmwk4RcLO+BVyX/36H6AQAA//8DAFBLAQItABQABgAI&#10;AAAAIQC2gziS/gAAAOEBAAATAAAAAAAAAAAAAAAAAAAAAABbQ29udGVudF9UeXBlc10ueG1sUEsB&#10;Ai0AFAAGAAgAAAAhADj9If/WAAAAlAEAAAsAAAAAAAAAAAAAAAAALwEAAF9yZWxzLy5yZWxzUEsB&#10;Ai0AFAAGAAgAAAAhACWigi8fAgAA/gMAAA4AAAAAAAAAAAAAAAAALgIAAGRycy9lMm9Eb2MueG1s&#10;UEsBAi0AFAAGAAgAAAAhAOwFUYngAAAACwEAAA8AAAAAAAAAAAAAAAAAeQQAAGRycy9kb3ducmV2&#10;LnhtbFBLBQYAAAAABAAEAPMAAACG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5C82" w:rsidRDefault="004E5C82" w:rsidP="004E5C82">
      <w:pPr>
        <w:tabs>
          <w:tab w:val="left" w:pos="66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2. Структура антропопрактики</w:t>
      </w:r>
    </w:p>
    <w:p w:rsidR="004E5C82" w:rsidRDefault="004E5C82" w:rsidP="004E5C82">
      <w:pPr>
        <w:tabs>
          <w:tab w:val="left" w:pos="66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Естественно, что такое представление требует дальнейших обоснований и глубины описания, как в вопросе содержательных полаганий антропоструктур, так и в иерархии их взаимодействия. Однако, поскольку это одна из первых работ по антропологии в парадигме методологической эпистемологии, то для нас принципиально двигаться дальше. </w:t>
      </w: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как прямой онтологический вопрос можно лишь обсуждать в схемах иерархического толка, и в наличии таких схем содержится ответ на «вопрос развития». В данном случае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это ситуация антропоструктурных переходов, обеспеченная другим процессом мышления (и другим мышлением)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рефлексией.</w:t>
      </w: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Рефлексия. Практическое мышление. </w:t>
      </w:r>
      <w:r>
        <w:rPr>
          <w:rFonts w:ascii="Times New Roman" w:hAnsi="Times New Roman" w:cs="Times New Roman"/>
          <w:sz w:val="28"/>
          <w:szCs w:val="28"/>
        </w:rPr>
        <w:t xml:space="preserve">Пожалуй, если бы не указание на рис. 1 на пронизывающий/перпендикулярный «рефлексивный субстрат», то данные представления превратились бы в обычный натуралистический отсыл, а сама схема стала бы очередным «антропологическим портретом» (хотя и весьма актуальным для сегодняшней реальности). Указания на рефлексию позволяют говорить об инструментах перехода в иерархии уровней и контурах рефлексивного управления, включенных внутрь антропоструктур. При этом рефлексия понимается как «компликатор, т.е. комплекс предметных условий, знаковых условностей и рабочих средств самоорганизации мыследеятельности и организации ее пространства рефлексивных состояний. Включая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оспособление, потенцирование и отработку всех потребных функциональных готовностей; просматривание горизонтов и перспектив возможного разворачивания деятельности; распознание операционально доступных схематизмов сознания, т.е. того, какими наборами готовностей и способностей мы в данный момент располагаем; идентификацию тех рефлексивных сингулярностей, на которых мы субъективированы» [6,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157]. </w:t>
      </w: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смысл далее говорить о рефлексивном мышлении, соединяющем в себе особенности как теоретического мышления (разработка концептуальных схем и различений), так и практико-предметного [1], удерживающего фокус понимания (через различенность объектно-онтологического и организационно-деятельностного планов).</w:t>
      </w: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представляет собой, чем является рефлексивное мышление в антропологическом плане, т.е. для нас в плане персонализации (и субъективации)? Ведь в качестве рефлексивного объекта начинает выступать «сам-человек» (не только деятельность, ситуация и опыт). В известной логике возможно повторить, что ничего такого по имени «сам-человек» в современном дискурсе уже нет, но тогда между онтологическим и антропологическим нет зазора – «щели бытия». Но мы-то знаем, что есть в том смысле, что это и является собственно ведущим предметом нашего интереса (и поэтому, это полагание возможно оставить без доказательств). Вот этот зазор и есть интрига антропопрактикования.</w:t>
      </w: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рефлексивного мышления по отношению к этому объекту («субъект индивидуальности» [13]) приводит, с одной стороны, к появлению персонализированной онтологии, а с другой стороны, к фиксации (и к возможности развития) индивидуализированных инструментов онтопрактик. Рефлексия собственных процессов онтоконструирования есть суть практическое мышление</w:t>
      </w:r>
      <w:r>
        <w:rPr>
          <w:rStyle w:val="a7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т.е. рефлексивное мышление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персонализированном антропологическом измерении. Практическое мышление [14] зачастую материализуется и представляется вовсе не как мыслительный акт. Проявление практического мышления происходит в разрешении ситуаций неопределенности [3; 23] как профессиональных действий спортсменов высокого класса, пилота сверхзвукового истребителя, так и в принятии решений жизнедеятельностных ситуаций: создания семьи, определения профессионального пути, инвестирования в себя, … Принятие решений в неоднозначных ситуациях человеческих отношений возможно при наличии практического мышления, отсюда и этический посыл Канта в «Критике практического разума».</w:t>
      </w:r>
    </w:p>
    <w:p w:rsidR="004E5C82" w:rsidRDefault="004E5C82" w:rsidP="004E5C82">
      <w:pPr>
        <w:tabs>
          <w:tab w:val="left" w:pos="66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возможны возражения о том, что множество людей участвует в таких ситуациях и как-то справляются. Означает ли это, что они обладают практическим мышлением? Не означает! Большинство действует посредством неотрефлектированных сигналов: власть, мода, здравый смысл, существующая мораль, страхи, … системы деятельности. «Освобождение от деятельности»бессмысленно, если нет ситуации – возможности овладения практическим мышлением, то есть через: а)овладение границами собственных возможностей (естественно, не без процесса глубинного понимания собственной персонализации); б) управление присущими (до-ступными) средствами оформления, организации, создание (конструирование) экзистенциальных, социальных, производственных, т.е. жизненных сред и пространств. На высоком уровне размышления в практическом мышлении возможно осуществить различение между онтологической картиной и собственной позицией (в ней!)</w:t>
      </w:r>
      <w:r>
        <w:rPr>
          <w:rStyle w:val="a7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это выделение есть основа культивирования антропопрактикования – выделение особого на фоне выделенного всеобщего, как первоначало практики и практического. Практическая организация мышления – условие действительного самоопределения, форма организации антропологического содержания; его содержание удерживается как в символической, так и в схематической форме. Практическое мышление в самом широком смысле можно охарактеризовать как тот инструмент, с помощью которого человек определяет свое бытие, осуществляет полагание и снятие границ деятельности, расширение рамок, определяющих поле возможностей человека. 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точки зрения введенных представлений на рис. 2, практическое мышление представлено в трех формах своего существования и состояния через систему/пространство рефлексивных схем индивидуализированных программ: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Ресурсности как «схемы накопления» и программы освоения.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Капитальности как «схемы употребления» и программы распоряжения.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Потенциальности как «схемы перехода» и программы созидания.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антропологическом плане это означает три модуса-уровня существования: поведения, мобильности, идентичности, с одной стороны, и готовности, стратегирования и самоопределения, с другой стороны. Практическое мышление как раз и обеспечивает эту «другую сторону».</w:t>
      </w: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184785</wp:posOffset>
                </wp:positionV>
                <wp:extent cx="2098040" cy="1838325"/>
                <wp:effectExtent l="0" t="0" r="16510" b="28575"/>
                <wp:wrapNone/>
                <wp:docPr id="304" name="Прямоугольник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4" o:spid="_x0000_s1026" style="position:absolute;margin-left:115.2pt;margin-top:14.55pt;width:165.2pt;height:1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R0wRgIAAFIEAAAOAAAAZHJzL2Uyb0RvYy54bWysVM2O0zAQviPxDpbvNOkfdKNNV6suRUgL&#10;rLTwAK7jNBaObcZu03JC4orEI/AQXBA/+wzpGzF2uqX8iAMiB8vjGX/zzTfjnJ5takXWApw0Oqf9&#10;XkqJ0NwUUi9z+uL5/N6EEueZLpgyWuR0Kxw9m969c9rYTAxMZVQhgCCIdlljc1p5b7MkcbwSNXM9&#10;Y4VGZ2mgZh5NWCYFsAbRa5UM0vR+0hgoLBgunMPTi85JpxG/LAX3z8rSCU9UTpGbjyvEdRHWZHrK&#10;siUwW0m+p8H+gUXNpMakB6gL5hlZgfwNqpYcjDOl73FTJ6YsJRexBqymn/5SzXXFrIi1oDjOHmRy&#10;/w+WP11fAZFFTofpiBLNamxS+2H3Zve+/dre7N62H9ub9svuXfut/dR+JiEKNWusy/Dqtb2CULWz&#10;l4a/dESbWcX0UpwDmKYSrECm/RCf/HQhGA6vkkXzxBSYkK28ifJtSqgDIApDNrFL20OXxMYTjoeD&#10;9GSSjrCZHH39yXAyHIxjDpbdXrfg/CNhahI2OQUcgwjP1pfOBzosuw2J9I2SxVwqFQ1YLmYKyJrh&#10;yMzjt0d3x2FKkyanJ2PM/XeINH5/gqilx9lXss7p5BDEsqDbQ13EyfRMqm6PlJXeCxm063qwMMUW&#10;dQTTDTY+RNxUBl5T0uBQ59S9WjEQlKjHGntx0h8F4Xw0RuMHAzTg2LM49jDNESqnnpJuO/Pdy1lZ&#10;kMsKM/Vj7dqcY/9KGZUNve1Y7cni4EbB948svIxjO0b9+BVMvwMAAP//AwBQSwMEFAAGAAgAAAAh&#10;AFk66t/fAAAACgEAAA8AAABkcnMvZG93bnJldi54bWxMj8FOg0AQhu8mvsNmTLzZXUBJiyyN0dTE&#10;Y0sv3gZYAWVnCbu06NM7nuptJvPln+/Pt4sdxMlMvnekIVopEIZq1/TUajiWu7s1CB+QGhwcGQ3f&#10;xsO2uL7KMWvcmfbmdAit4BDyGWroQhgzKX3dGYt+5UZDfPtwk8XA69TKZsIzh9tBxkql0mJP/KHD&#10;0Tx3pv46zFZD1cdH/NmXr8pudkl4W8rP+f1F69ub5ekRRDBLuMDwp8/qULBT5WZqvBg0xIm6Z5SH&#10;TQSCgYdUcZdKQxKtU5BFLv9XKH4BAAD//wMAUEsBAi0AFAAGAAgAAAAhALaDOJL+AAAA4QEAABMA&#10;AAAAAAAAAAAAAAAAAAAAAFtDb250ZW50X1R5cGVzXS54bWxQSwECLQAUAAYACAAAACEAOP0h/9YA&#10;AACUAQAACwAAAAAAAAAAAAAAAAAvAQAAX3JlbHMvLnJlbHNQSwECLQAUAAYACAAAACEAOdkdMEYC&#10;AABSBAAADgAAAAAAAAAAAAAAAAAuAgAAZHJzL2Uyb0RvYy54bWxQSwECLQAUAAYACAAAACEAWTrq&#10;398AAAAKAQAADwAAAAAAAAAAAAAAAACgBAAAZHJzL2Rvd25yZXYueG1sUEsFBgAAAAAEAAQA8wAA&#10;AKw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1786890</wp:posOffset>
                </wp:positionH>
                <wp:positionV relativeFrom="paragraph">
                  <wp:posOffset>473075</wp:posOffset>
                </wp:positionV>
                <wp:extent cx="1459865" cy="1294765"/>
                <wp:effectExtent l="0" t="0" r="26035" b="19685"/>
                <wp:wrapNone/>
                <wp:docPr id="301" name="Прямоугольник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986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1" o:spid="_x0000_s1026" style="position:absolute;margin-left:140.7pt;margin-top:37.25pt;width:114.95pt;height:1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KTSQIAAFIEAAAOAAAAZHJzL2Uyb0RvYy54bWysVM2O0zAQviPxDpbvNElpd9uo6WrVpQhp&#10;gZUWHsB1nMbCsc3YbbqckPaKxCPwEFwQP/sM6RsxcdrSBU6IHCyPZ/z5m29mMjnbVIqsBThpdEaT&#10;XkyJ0NzkUi8z+vrV/NGIEueZzpkyWmT0Rjh6Nn34YFLbVPRNaVQugCCIdmltM1p6b9MocrwUFXM9&#10;Y4VGZ2GgYh5NWEY5sBrRKxX14/gkqg3kFgwXzuHpReek04BfFIL7l0XhhCcqo8jNhxXCumjXaDph&#10;6RKYLSXf0WD/wKJiUuOjB6gL5hlZgfwDqpIcjDOF73FTRaYoJBchB8wmiX/L5rpkVoRcUBxnDzK5&#10;/wfLX6yvgMg8o4/jhBLNKixS82n7fvux+d7cbW+bz81d8237ofnRfGm+kjYKNautS/Hqtb2CNmtn&#10;Lw1/44g2s5LppTgHMHUpWI5MQ3x070JrOLxKFvVzk+ODbOVNkG9TQNUCojBkE6p0c6iS2HjC8TAZ&#10;DMejkyElHH1Jfzw4RQM5RSzdX7fg/FNhKtJuMgrYBgGerS+d70L3IYG+UTKfS6WCAcvFTAFZM2yZ&#10;efh26O44TGlSZ3Q87A8D8j2fO4aIw/c3iEp67H0lq4yODkEsbXV7ovPQmZ5J1e0xO6Uxyb12XQ0W&#10;Jr9BHcF0jY2DiJvSwDtKamzqjLq3KwaCEvVMYy3GyWDQTkEwBsPTPhpw7Fkce5jmCJVRT0m3nflu&#10;clYW5LLEl5KQuzbnWL9CBmVbfh2rHVls3FCb3ZC1k3Fsh6hfv4LpTwAAAP//AwBQSwMEFAAGAAgA&#10;AAAhACecoQrfAAAACgEAAA8AAABkcnMvZG93bnJldi54bWxMj0FPg0AQhe8m/ofNmHizC5RapCyN&#10;0dTEY0sv3haYAsrOEnZp0V/veKrHyfvy3jfZdja9OOPoOksKwkUAAqmydUeNgmOxe0hAOK+p1r0l&#10;VPCNDrb57U2m09peaI/ng28El5BLtYLW+yGV0lUtGu0WdkDi7GRHoz2fYyPrUV+43PQyCoJHaXRH&#10;vNDqAV9arL4Ok1FQdtFR/+yLt8A87Zb+fS4+p49Xpe7v5ucNCI+zv8Lwp8/qkLNTaSeqnegVREkY&#10;M6pgHa9AMLAKwyWIkpN1EoPMM/n/hfwXAAD//wMAUEsBAi0AFAAGAAgAAAAhALaDOJL+AAAA4QEA&#10;ABMAAAAAAAAAAAAAAAAAAAAAAFtDb250ZW50X1R5cGVzXS54bWxQSwECLQAUAAYACAAAACEAOP0h&#10;/9YAAACUAQAACwAAAAAAAAAAAAAAAAAvAQAAX3JlbHMvLnJlbHNQSwECLQAUAAYACAAAACEAQAcC&#10;k0kCAABSBAAADgAAAAAAAAAAAAAAAAAuAgAAZHJzL2Uyb0RvYy54bWxQSwECLQAUAAYACAAAACEA&#10;J5yhCt8AAAAKAQAADwAAAAAAAAAAAAAAAACjBAAAZHJzL2Rvd25yZXYueG1sUEsFBgAAAAAEAAQA&#10;8wAAAK8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714375</wp:posOffset>
                </wp:positionV>
                <wp:extent cx="1002665" cy="837565"/>
                <wp:effectExtent l="0" t="0" r="26035" b="19685"/>
                <wp:wrapNone/>
                <wp:docPr id="302" name="Прямоугольник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2" o:spid="_x0000_s1026" style="position:absolute;margin-left:157.95pt;margin-top:56.25pt;width:78.95pt;height:6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qLWSQIAAFEEAAAOAAAAZHJzL2Uyb0RvYy54bWysVM1uEzEQviPxDpbvZDdpkrarbKoqJQip&#10;QKXCAzheb9bCa5uxk005IXFF4hF4CC6Inz7D5o0Ye9OQAifEHqwZz8znmW9mdnK2qRVZC3DS6Jz2&#10;eyklQnNTSL3M6auX80cnlDjPdMGU0SKnN8LRs+nDB5PGZmJgKqMKAQRBtMsam9PKe5slieOVqJnr&#10;GSs0GksDNfOowjIpgDWIXqtkkKbjpDFQWDBcOIe3F52RTiN+WQruX5SlE56onGJuPp4Qz0U4k+mE&#10;ZUtgtpJ8lwb7hyxqJjU+uoe6YJ6RFcg/oGrJwThT+h43dWLKUnIRa8Bq+ulv1VxXzIpYC5Lj7J4m&#10;9/9g+fP1FRBZ5PQoHVCiWY1Naj9t320/tt/b2+379nN7237bfmh/tF/aryR4IWeNdRmGXtsrCFU7&#10;e2n4a0e0mVVML8U5gGkqwQrMtB/8k3sBQXEYShbNM1Pgg2zlTaRvU0IdAJEYsoldutl3SWw84XjZ&#10;T9PBeDyihKPt5Oh4hHJ4gmV30RacfyJMTYKQU8ApiOhsfel853rnErM3ShZzqVRUYLmYKSBrhhMz&#10;j98O3R26KU2anJ6OBqOIfM/mDiHS+P0NopYeR1/JGqvYO7Es0PZYF5gmyzyTqpOxOqV3PAbquhYs&#10;THGDNILp5hr3EIXKwFtKGpzpnLo3KwaCEvVUYytO+8NhWIKoDEfHA1Tg0LI4tDDNESqnnpJOnPlu&#10;cVYW5LLCl/qxdm3OsX2ljMyG1nZZ7ZLFuY292e1YWIxDPXr9+hNMfwIAAP//AwBQSwMEFAAGAAgA&#10;AAAhAENOBFrgAAAACwEAAA8AAABkcnMvZG93bnJldi54bWxMj8tOwzAQRfdI/IM1SOyo8yrQEKdC&#10;oCKxbNMNu0k8JIHYjmKnDXw9wwqWo3t059xiu5hBnGjyvbMK4lUEgmzjdG9bBcdqd3MPwge0Ggdn&#10;ScEXediWlxcF5tqd7Z5Oh9AKLrE+RwVdCGMupW86MuhXbiTL2bubDAY+p1bqCc9cbgaZRNGtNNhb&#10;/tDhSE8dNZ+H2Sio++SI3/vqJTKbXRpel+pjfntW6vpqeXwAEWgJfzD86rM6lOxUu9lqLwYFabze&#10;MMpBnKxBMJHdpTymVpBkWQayLOT/DeUPAAAA//8DAFBLAQItABQABgAIAAAAIQC2gziS/gAAAOEB&#10;AAATAAAAAAAAAAAAAAAAAAAAAABbQ29udGVudF9UeXBlc10ueG1sUEsBAi0AFAAGAAgAAAAhADj9&#10;If/WAAAAlAEAAAsAAAAAAAAAAAAAAAAALwEAAF9yZWxzLy5yZWxzUEsBAi0AFAAGAAgAAAAhAHqO&#10;otZJAgAAUQQAAA4AAAAAAAAAAAAAAAAALgIAAGRycy9lMm9Eb2MueG1sUEsBAi0AFAAGAAgAAAAh&#10;AENOBFrgAAAACwEAAA8AAAAAAAAAAAAAAAAAowQAAGRycy9kb3ducmV2LnhtbFBLBQYAAAAABAAE&#10;APMAAACw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1249680</wp:posOffset>
                </wp:positionV>
                <wp:extent cx="1014730" cy="294005"/>
                <wp:effectExtent l="0" t="0" r="0" b="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Поведение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46" type="#_x0000_t202" style="position:absolute;left:0;text-align:left;margin-left:157pt;margin-top:98.4pt;width:79.9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zfxQIAAMM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0StAWerT7tvu5+7H7juAI6tN3OgG32w4czfZabqHPjqvubmTxSSMh5zUVK3al&#10;lOxrRkvIL7Q3/ZOrA462IMv+jSwhDl0b6YC2lWpt8aAcCNChT3fH3rCtQYUNGYRkcg6mAmxRTIJg&#10;5ELQ5HC7U9q8YrJFdpFiBb136HRzo43NhiYHFxtMyJw3jet/Ix4dgONwArHhqrXZLFw77+MgXkwX&#10;U+KRaLzwSJBl3lU+J944Dyej7Dybz7Pwq40bkqTmZcmEDXOQVkj+rHV7kQ+iOIpLy4aXFs6mpNVq&#10;OW8U2lCQdu6+fUFO3PzHabgiAJcnlMKIBNdR7OXj6cQjORl58SSYekEYX8fjgMQkyx9TuuGC/Tsl&#10;1Kc4HkWjQUy/5Ra47zk3mrTcwPBoeJvi6dGJJlaCC1G61hrKm2F9Ugqb/kMpoN2HRjvBWo0OajXb&#10;5XZ4G25QWDUvZXkHElYSFAZihMkHi1qqLxj1MEVSrD+vqWIYNa8FPIM4JMSOHbcho0kEG3VqWZ5a&#10;qCgAKsUGo2E5N8OoWneKr2qINDw8Ia/g6VTcqfohq/2Dg0nhyO2nmh1Fp3vn9TB7Z78AAAD//wMA&#10;UEsDBBQABgAIAAAAIQC7RXQp3wAAAAsBAAAPAAAAZHJzL2Rvd25yZXYueG1sTI/BTsMwEETvSP0H&#10;a5G4UTtNKDTEqRCIK6gtIHFz420SNV5HsduEv2c50duOZjQ7r1hPrhNnHELrSUMyVyCQKm9bqjV8&#10;7F5vH0CEaMiazhNq+MEA63J2VZjc+pE2eN7GWnAJhdxoaGLscylD1aAzYe57JPYOfnAmshxqaQcz&#10;crnr5EKppXSmJf7QmB6fG6yO25PT8Pl2+P7K1Hv94u760U9KkltJrW+up6dHEBGn+B+Gv/k8HUre&#10;tPcnskF0GtIkY5bIxmrJDJzI7lM+9hoWWZqALAt5yVD+AgAA//8DAFBLAQItABQABgAIAAAAIQC2&#10;gziS/gAAAOEBAAATAAAAAAAAAAAAAAAAAAAAAABbQ29udGVudF9UeXBlc10ueG1sUEsBAi0AFAAG&#10;AAgAAAAhADj9If/WAAAAlAEAAAsAAAAAAAAAAAAAAAAALwEAAF9yZWxzLy5yZWxzUEsBAi0AFAAG&#10;AAgAAAAhANacfN/FAgAAwwUAAA4AAAAAAAAAAAAAAAAALgIAAGRycy9lMm9Eb2MueG1sUEsBAi0A&#10;FAAGAAgAAAAhALtFdCnfAAAACwEAAA8AAAAAAAAAAAAAAAAAHwUAAGRycy9kb3ducmV2LnhtbFBL&#10;BQYAAAAABAAEAPMAAAArBgAAAAA=&#10;" filled="f" stroked="f">
                <v:textbox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Поведение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1488440</wp:posOffset>
                </wp:positionV>
                <wp:extent cx="1133475" cy="266700"/>
                <wp:effectExtent l="0" t="0" r="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Мобильность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47" type="#_x0000_t202" style="position:absolute;left:0;text-align:left;margin-left:164.55pt;margin-top:117.2pt;width:8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bexwIAAMM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xxNMJI0BZ6tPu++7X7ufuB4Ajq03c6Abf7DhzN9lZuoc+Oq+7uZPFJIyHnNRUrdqOU&#10;7GtGS8gvtDf9s6sDjrYgy/6NLCEOXRvpgLaVam3xoBwI0KFPD8fesK1BhQ0ZXl6SCeRYgC0ajyeB&#10;a55Pk8PtTmnziskW2UWKFfTeodPNnTY2G5ocXGwwIXPeNK7/jXh0AI7DCcSGq9Zms3Dt/BoH8WK6&#10;mBKPROOFR4Is827yOfHGeTgZZZfZfJ6F32zckCQ1L0smbJiDtELyZ63bi3wQxVFcWja8tHA2Ja1W&#10;y3mj0IaCtHP3uZqD5eTmP07DFQG4PKEURiS4jWIvH08nHsnJyIsnwdQLwvg2HgckJln+mNIdF+zf&#10;KaE+xfEIRObonJJ+wi1w33NuNGm5geHR8DbF06MTTawEF6J0rTWUN8P6rBQ2/VMpoN2HRjvBWo0O&#10;ajXb5XZ4G07OVs1LWT6AhJUEhYFOYfLBopbqC0Y9TJEU689rqhhGzWsBzyAOCbFjx23IaBLBRp1b&#10;lucWKgqASrHBaFjOzTCq1p3iqxoiDQ9PyBt4OhV3qj5ltX9wMCkcuf1Us6PofO+8TrN39hsAAP//&#10;AwBQSwMEFAAGAAgAAAAhAJtw76zfAAAACwEAAA8AAABkcnMvZG93bnJldi54bWxMj8FOwzAMhu9I&#10;vENkJG4sWdd1W2k6IRBX0AZM4pY1XlvROFWTreXtMSc42v70+/uL7eQ6ccEhtJ40zGcKBFLlbUu1&#10;hve357s1iBANWdN5Qg3fGGBbXl8VJrd+pB1e9rEWHEIhNxqaGPtcylA16EyY+R6Jbyc/OBN5HGpp&#10;BzNyuOtkolQmnWmJPzSmx8cGq6/92Wn4eDl9HlL1Wj+5ZT/6SUlyG6n17c30cA8i4hT/YPjVZ3Uo&#10;2enoz2SD6DQsks2cUQ3JIk1BMLFUqwzEkTerLAVZFvJ/h/IHAAD//wMAUEsBAi0AFAAGAAgAAAAh&#10;ALaDOJL+AAAA4QEAABMAAAAAAAAAAAAAAAAAAAAAAFtDb250ZW50X1R5cGVzXS54bWxQSwECLQAU&#10;AAYACAAAACEAOP0h/9YAAACUAQAACwAAAAAAAAAAAAAAAAAvAQAAX3JlbHMvLnJlbHNQSwECLQAU&#10;AAYACAAAACEAFTEW3scCAADDBQAADgAAAAAAAAAAAAAAAAAuAgAAZHJzL2Uyb0RvYy54bWxQSwEC&#10;LQAUAAYACAAAACEAm3DvrN8AAAALAQAADwAAAAAAAAAAAAAAAAAhBQAAZHJzL2Rvd25yZXYueG1s&#10;UEsFBgAAAAAEAAQA8wAAAC0GAAAAAA==&#10;" filled="f" stroked="f">
                <v:textbox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Мобильность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1745615</wp:posOffset>
                </wp:positionV>
                <wp:extent cx="1171575" cy="424815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Идентичность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6" o:spid="_x0000_s1048" type="#_x0000_t202" style="position:absolute;left:0;text-align:left;margin-left:178.2pt;margin-top:137.45pt;width:92.2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uyxgIAAMMFAAAOAAAAZHJzL2Uyb0RvYy54bWysVF2O0zAQfkfiDpbfs/nBaZto09Vu0yCk&#10;5UdaOICbOI1FYgfb3XRBnIVT8ITEGXokxk7b7e4KCQF5iGzP+Jv5Zj7P+cW2a9EtU5pLkeHwLMCI&#10;iVJWXKwz/OF94c0w0oaKirZSsAzfMY0v5s+fnQ99yiLZyLZiCgGI0OnQZ7gxpk99X5cN66g+kz0T&#10;YKyl6qiBrVr7laIDoHetHwXBxB+kqnolS6Y1nOajEc8dfl2z0ryta80MajMMuRn3V+6/sn9/fk7T&#10;taJ9w8t9GvQvsugoFxD0CJVTQ9FG8SdQHS+V1LI2Z6XsfFnXvGSOA7AJg0dsbhraM8cFiqP7Y5n0&#10;/4Mt39y+U4hXGY4mGAnaQY9233Y/dz923xEcQX2GXqfgdtODo9leyS302XHV/bUsP2ok5KKhYs0u&#10;lZJDw2gF+YX2pn9ydcTRFmQ1vJYVxKEbIx3QtladLR6UAwE69Onu2Bu2Nai0IcNpGE9jjEqwkTCZ&#10;vohdCJoebvdKm5dMdsguMqyg9w6d3l5rY7Oh6cHFBhOy4G3r+t+KBwfgOJ5AbLhqbTYL184vSZAs&#10;Z8sZ8Ug0WXokyHPvslgQb1KE0zh/kS8WefjVxg1J2vCqYsKGOUgrJH/Wur3IR1EcxaVlyysLZ1PS&#10;ar1atArdUpB24b59QU7c/IdpuCIAl0eUwogEV1HiFZPZ1CMFib1kGsy8IEyukklAEpIXDyldc8H+&#10;nRIaMpzEUTyK6bfcAvc95UbTjhsYHi3vMjw7OtHUSnApKtdaQ3k7rk9KYdO/LwW0+9BoJ1ir0VGt&#10;Zrvajm8jsuGtmleyugMJKwkKA53C5INFI9VnjAaYIhnWnzZUMYzaVwKeQRISYseO25B4GsFGnVpW&#10;pxYqSoDKsMFoXC7MOKo2veLrBiIdHt4lPJ2CO1XfZ7V/cDApHLn9VLOj6HTvvO5n7/wXAAAA//8D&#10;AFBLAwQUAAYACAAAACEA5yRVK+AAAAALAQAADwAAAGRycy9kb3ducmV2LnhtbEyPy07DMBBF90j8&#10;gzVI7KjdkD4IcaoKtWUJlIi1G5skIh5btpuGv2dYwW5G9+jOmXIz2YGNJsTeoYT5TAAz2DjdYyuh&#10;ft/frYHFpFCrwaGR8G0ibKrrq1IV2l3wzYzH1DIqwVgoCV1KvuA8Np2xKs6cN0jZpwtWJVpDy3VQ&#10;Fyq3A8+EWHKreqQLnfLmqTPN1/FsJfjkD6vn8PK63e1HUX8c6qxvd1Le3kzbR2DJTOkPhl99UoeK&#10;nE7ujDqyQcL9YpkTKiFb5Q/AiFjkgoYTRfl8Dbwq+f8fqh8AAAD//wMAUEsBAi0AFAAGAAgAAAAh&#10;ALaDOJL+AAAA4QEAABMAAAAAAAAAAAAAAAAAAAAAAFtDb250ZW50X1R5cGVzXS54bWxQSwECLQAU&#10;AAYACAAAACEAOP0h/9YAAACUAQAACwAAAAAAAAAAAAAAAAAvAQAAX3JlbHMvLnJlbHNQSwECLQAU&#10;AAYACAAAACEAhpArssYCAADDBQAADgAAAAAAAAAAAAAAAAAuAgAAZHJzL2Uyb0RvYy54bWxQSwEC&#10;LQAUAAYACAAAACEA5yRVK+AAAAALAQAADwAAAAAAAAAAAAAAAAAgBQAAZHJzL2Rvd25yZXYueG1s&#10;UEsFBgAAAAAEAAQA8wAAAC0G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Идентичность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628650</wp:posOffset>
                </wp:positionV>
                <wp:extent cx="1033145" cy="314325"/>
                <wp:effectExtent l="0" t="0" r="0" b="9525"/>
                <wp:wrapNone/>
                <wp:docPr id="303" name="Поле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Готовность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3" o:spid="_x0000_s1049" type="#_x0000_t202" style="position:absolute;left:0;text-align:left;margin-left:310.8pt;margin-top:49.5pt;width:81.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eSxwIAAMUFAAAOAAAAZHJzL2Uyb0RvYy54bWysVNuO0zAQfUfiHyy/Z3Ope0m0KdptGoS0&#10;XKSFD3ATp7FI7GC7TRfEt/AVPCHxDf0kxk7b7e4KCQF5iHwZn5kzc2YuX+zaBm2Z0lyKFIcXAUZM&#10;FLLkYp3iD+9zb4aRNlSUtJGCpfiOafxi/vzZZd8lLJK1bEqmEIAInfRdimtjusT3dVGzluoL2TEB&#10;l5VULTWwVWu/VLQH9LbxoyCY+L1UZadkwbSG02y4xHOHX1WsMG+rSjODmhRDbMb9lfuv7N+fX9Jk&#10;rWhX8+IQBv2LKFrKBTg9QWXUULRR/AlUywsltazMRSFbX1YVL5jjAGzC4BGb25p2zHGB5OjulCb9&#10;/2CLN9t3CvEyxaNghJGgLRRp/23/c/9j/x3ZM8hQ3+kEDG87MDW7a7mDSju2uruRxUeNhFzUVKzZ&#10;lVKyrxktIcLQvvTPng442oKs+teyBEd0Y6QD2lWqtemDhCBAh0rdnarDdgYV1mUwGoVkjFEBd7Aa&#10;RWPngibH153S5iWTLbKLFCuovkOn2xttbDQ0OZpYZ0LmvGmcAhrx4AAMhxPwDU/tnY3CFfRLHMTL&#10;2XJGPBJNlh4Jssy7yhfEm+ThdJyNssUiC79avyFJal6WTFg3R3GF5M+Kd5D5IIuTvLRseGnhbEha&#10;rVeLRqEtBXHn7jsk5MzMfxiGSwJweUQpjEhwHcVePplNPZKTsRdPg5kXhPF1PAlITLL8IaUbLti/&#10;U0J9iuMx1NHR+S23wH1PudGk5QbGR8PbFM9ORjSxElyK0pXWUN4M67NU2PDvUwHlPhbaCdZqdFCr&#10;2a12rjuiUyOsZHkHElYSFAY6hdkHi1qqzxj1MEdSrD9tqGIYNa8EtEEcEmIHj9uQ8TSCjTq/WZ3f&#10;UFEAVIoNRsNyYYZhtekUX9fgaWg8Ia+gdSruVG17bIjq0HAwKxy5w1yzw+h876zup+/8FwAAAP//&#10;AwBQSwMEFAAGAAgAAAAhAL4xY9veAAAACgEAAA8AAABkcnMvZG93bnJldi54bWxMj8FOwzAQRO9I&#10;/IO1SNyo3ZKmSYhTIRBXEIUicXPjbRIRr6PYbcLfs5zguNqnmTfldna9OOMYOk8algsFAqn2tqNG&#10;w/vb000GIkRD1vSeUMM3BthWlxelKayf6BXPu9gIDqFQGA1tjEMhZahbdCYs/IDEv6MfnYl8jo20&#10;o5k43PVypVQqnemIG1oz4EOL9dfu5DTsn4+fH4l6aR7depj8rCS5XGp9fTXf34GIOMc/GH71WR0q&#10;djr4E9kgeg3papkyqiHPeRMDmyy5BXFgMsnWIKtS/p9Q/QAAAP//AwBQSwECLQAUAAYACAAAACEA&#10;toM4kv4AAADhAQAAEwAAAAAAAAAAAAAAAAAAAAAAW0NvbnRlbnRfVHlwZXNdLnhtbFBLAQItABQA&#10;BgAIAAAAIQA4/SH/1gAAAJQBAAALAAAAAAAAAAAAAAAAAC8BAABfcmVscy8ucmVsc1BLAQItABQA&#10;BgAIAAAAIQBf00eSxwIAAMUFAAAOAAAAAAAAAAAAAAAAAC4CAABkcnMvZTJvRG9jLnhtbFBLAQIt&#10;ABQABgAIAAAAIQC+MWPb3gAAAAoBAAAPAAAAAAAAAAAAAAAAACEFAABkcnMvZG93bnJldi54bWxQ&#10;SwUGAAAAAAQABADzAAAALAYAAAAA&#10;" filled="f" stroked="f">
                <v:textbox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Готовность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3870960</wp:posOffset>
                </wp:positionH>
                <wp:positionV relativeFrom="paragraph">
                  <wp:posOffset>880110</wp:posOffset>
                </wp:positionV>
                <wp:extent cx="1402715" cy="238125"/>
                <wp:effectExtent l="0" t="0" r="0" b="9525"/>
                <wp:wrapNone/>
                <wp:docPr id="300" name="Пол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Стратегирование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0" o:spid="_x0000_s1050" type="#_x0000_t202" style="position:absolute;left:0;text-align:left;margin-left:304.8pt;margin-top:69.3pt;width:110.4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fWyAIAAMU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ecB1EfQFpq0+7b7ufux+47sGVSo73QCjrcduJrttdxCpx1b3d3I4pNGQs5rKlbs&#10;SinZ14yWkGFob/onVwccbUGW/RtZQiC6NtIBbSvV2vJBQRCgQyZ3x+6wrUGFDUmCaBKOMCrAFp1P&#10;w2jkQtDkcLtT2rxiskV2kWIF3XfodHOjjc2GJgcXG0zInDeNU0AjHh2A43ACseGqtdksXEPv4yBe&#10;TBdT4pFovPBIkGXeVT4n3jgPJ6PsPJvPs/CrjRuSpOZlyYQNcxBXSP6seXuZD7I4ykvLhpcWzqak&#10;1Wo5bxTaUBB37r59QU7c/MdpuCIAlyeUwogE11Hs5ePpxCM5GXnxJJh6QRhfx+OAxCTLH1O64YL9&#10;OyXUpzgeQR8dnd9yC9z3nBtNWm5gfDS8TfH06EQTK8GFKF1rDeXNsD4phU3/oRTQ7kOjnWCtRge1&#10;mu1y615HRGx4q+alLO9AwkqCwkCnMPtgUUv1BaMe5kiK9ec1VQyj5rWAZxCHhNjB4zZkNIlgo04t&#10;y1MLFQVApdhgNCznZhhW607xVQ2Rhocn5BU8nYo7VT9ktX9wMCscuf1cs8PodO+8Hqbv7BcAAAD/&#10;/wMAUEsDBBQABgAIAAAAIQBIbXpB3wAAAAsBAAAPAAAAZHJzL2Rvd25yZXYueG1sTI9BT8MwDIXv&#10;SPsPkSdxY8k2VrrSdEIgrqANNolb1nhttcapmmwt/x5zgpvt9/T8vXwzulZcsQ+NJw3zmQKBVHrb&#10;UKXh8+P1LgURoiFrWk+o4RsDbIrJTW4y6wfa4nUXK8EhFDKjoY6xy6QMZY3OhJnvkFg7+d6ZyGtf&#10;SdubgcNdKxdKJdKZhvhDbTp8rrE87y5Ow/7t9HW4V+/Vi1t1gx+VJLeWWt9Ox6dHEBHH+GeGX3xG&#10;h4KZjv5CNohWQ6LWCVtZWKY8sCNdqhWII18ekjnIIpf/OxQ/AAAA//8DAFBLAQItABQABgAIAAAA&#10;IQC2gziS/gAAAOEBAAATAAAAAAAAAAAAAAAAAAAAAABbQ29udGVudF9UeXBlc10ueG1sUEsBAi0A&#10;FAAGAAgAAAAhADj9If/WAAAAlAEAAAsAAAAAAAAAAAAAAAAALwEAAF9yZWxzLy5yZWxzUEsBAi0A&#10;FAAGAAgAAAAhACgyl9bIAgAAxQUAAA4AAAAAAAAAAAAAAAAALgIAAGRycy9lMm9Eb2MueG1sUEsB&#10;Ai0AFAAGAAgAAAAhAEhtekHfAAAACwEAAA8AAAAAAAAAAAAAAAAAIgUAAGRycy9kb3ducmV2Lnht&#10;bFBLBQYAAAAABAAEAPMAAAAuBgAAAAA=&#10;" filled="f" stroked="f">
                <v:textbox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Стратегирование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774700</wp:posOffset>
                </wp:positionV>
                <wp:extent cx="875665" cy="635"/>
                <wp:effectExtent l="38100" t="76200" r="0" b="94615"/>
                <wp:wrapNone/>
                <wp:docPr id="289" name="Прямая со стрелкой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56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9" o:spid="_x0000_s1026" type="#_x0000_t32" style="position:absolute;margin-left:241.8pt;margin-top:61pt;width:68.9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etawIAAIUEAAAOAAAAZHJzL2Uyb0RvYy54bWysVE2O0zAU3iNxB8v7Nk2n7bTRpCOUtLAY&#10;YKQZDuDGTmPh2JbtaVohpIELzBG4AhsW/GjOkN6IZ7fTobBBiCyc5/i9z9/7/Dln5+taoBUzliuZ&#10;4rjbw4jJQlEulyl+cz3vjDGyjkhKhJIsxRtm8fn06ZOzRiesryolKDMIQKRNGp3iyjmdRJEtKlYT&#10;21WaSVgslamJg6lZRtSQBtBrEfV7vVHUKEO1UQWzFr7mu0U8DfhlyQr3uiwtc0ikGLi5MJowLvwY&#10;Tc9IsjREV7zY0yD/wKImXMKmB6icOIJuDP8DquaFUVaVrluoOlJlyQsWeoBu4t5v3VxVRLPQC4hj&#10;9UEm+/9gi1erS4M4TXF/PMFIkhoOqf20vd3etT/az9s7tP3Q3sOw/bi9bb+039tv7X37Ffls0K7R&#10;NgGITF4a332xllf6QhVvLZIqq4hcstDD9UYDbOwroqMSP7EaGCyal4pCDrlxKgi5Lk2NSsH1C1/o&#10;wUEstA4ntzmcHFs7VMDH8elwNBpiVMDS6GQYNiKJx/CV2lj3nKka+SDF1hnCl5XLlJRgEGV2+GR1&#10;YZ1n+Fjgi6WacyGCT4RETYonw/4wELJKcOoXfZo1y0UmDFoR77Tw7FkcpRl1I2kAqxihs33sCBcQ&#10;Ixd0coaDcoJhv1vNKEaCweXy0Y6ekH5H6B0I76Od2d5NepPZeDYedAb90awz6OV559k8G3RG8/h0&#10;mJ/kWZbH7z35eJBUnFImPf8H48eDvzPW/gruLHuw/kGo6Bg9KApkH96BdLCBP/mdhxaKbi6N7847&#10;Arwekvf30l+mX+ch6/HvMf0JAAD//wMAUEsDBBQABgAIAAAAIQBkosiu3wAAAAsBAAAPAAAAZHJz&#10;L2Rvd25yZXYueG1sTI9BT4NAEIXvJv6HzZh4MXYBLSHI0hi1emoasd637Aik7Cxhty38e0cvepz3&#10;vrx5r1hNthcnHH3nSEG8iEAg1c501CjYfaxvMxA+aDK6d4QKZvSwKi8vCp0bd6Z3PFWhERxCPtcK&#10;2hCGXEpft2i1X7gBib0vN1od+BwbaUZ95nDbyySKUml1R/yh1QM+tVgfqqNV8Fxtl+vPm92UzPXb&#10;pnrNDluaX5S6vpoeH0AEnMIfDD/1uTqU3GnvjmS86BXcZ3cpo2wkCY9iIk3iJYj9rxKDLAv5f0P5&#10;DQAA//8DAFBLAQItABQABgAIAAAAIQC2gziS/gAAAOEBAAATAAAAAAAAAAAAAAAAAAAAAABbQ29u&#10;dGVudF9UeXBlc10ueG1sUEsBAi0AFAAGAAgAAAAhADj9If/WAAAAlAEAAAsAAAAAAAAAAAAAAAAA&#10;LwEAAF9yZWxzLy5yZWxzUEsBAi0AFAAGAAgAAAAhAL1zx61rAgAAhQQAAA4AAAAAAAAAAAAAAAAA&#10;LgIAAGRycy9lMm9Eb2MueG1sUEsBAi0AFAAGAAgAAAAhAGSiyK7fAAAACw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977900</wp:posOffset>
                </wp:positionV>
                <wp:extent cx="638175" cy="0"/>
                <wp:effectExtent l="38100" t="76200" r="0" b="95250"/>
                <wp:wrapNone/>
                <wp:docPr id="296" name="Прямая со стрелко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6" o:spid="_x0000_s1026" type="#_x0000_t32" style="position:absolute;margin-left:254.55pt;margin-top:77pt;width:50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qXaAIAAIMEAAAOAAAAZHJzL2Uyb0RvYy54bWysVE2O0zAU3iNxB8v7Nk2nLW006QglLSwG&#10;qDTDAdzYaSwc27I9TSuENHCBOQJXYMOCH80Z0hvx7HY6M7BBiCyc5/i9z9/7/DmnZ5taoDUzliuZ&#10;4rjbw4jJQlEuVyl+eznvjDGyjkhKhJIsxVtm8dn06ZPTRiesryolKDMIQKRNGp3iyjmdRJEtKlYT&#10;21WaSVgslamJg6lZRdSQBtBrEfV7vVHUKEO1UQWzFr7m+0U8DfhlyQr3piwtc0ikGLi5MJowLv0Y&#10;TU9JsjJEV7w40CD/wKImXMKmR6icOIKuDP8DquaFUVaVrluoOlJlyQsWeoBu4t5v3VxURLPQC4hj&#10;9VEm+/9gi9frhUGcprg/GWEkSQ2H1H7eXe9u2p/tl90N2n1sb2HYfdpdt1/bH+339rb9hnw2aNdo&#10;mwBEJhfGd19s5IU+V8U7i6TKKiJXLPRwudUAG/uK6FGJn1gNDJbNK0Uhh1w5FYTclKZGpeD6pS/0&#10;4CAW2oST2x5Pjm0cKuDj6GQcPxtiVNwtRSTxCL5OG+teMFUjH6TYOkP4qnKZkhLsocwenazPrfP8&#10;7gt8sVRzLkRwiZCoSfFk2B8GOlYJTv2iT7NmtcyEQWvifRae0CysPEwz6krSAFYxQmeH2BEuIEYu&#10;qOQMB90Ew363mlGMBIOr5aM9PSH9jtA5ED5Ee6u9n/Qms/FsPOgM+qNZZ9DL887zeTbojOYgTn6S&#10;Z1kef/Dk40FScUqZ9PzvbB8P/s5Whwu4N+zR+EehosfoQVEge/cOpIMJ/LnvHbRUdLswvjvvB3B6&#10;SD7cSn+VHs5D1v2/Y/oLAAD//wMAUEsDBBQABgAIAAAAIQCew0Db3wAAAAsBAAAPAAAAZHJzL2Rv&#10;d25yZXYueG1sTI9BS8NAEIXvgv9hGcGL2N0WE9qYTRG1epJirPdtdkxCs7Mhu22Tf+8Igh7nvY83&#10;7+Xr0XXihENoPWmYzxQIpMrblmoNu4/N7RJEiIas6TyhhgkDrIvLi9xk1p/pHU9lrAWHUMiMhibG&#10;PpMyVA06E2a+R2Lvyw/ORD6HWtrBnDncdXKhVCqdaYk/NKbHxwarQ3l0Gp7KbbL5vNmNi6l6fStf&#10;loctTc9aX1+ND/cgIo7xD4af+lwdCu6090eyQXQaErWaM8pGcsejmEjVKgWx/1Vkkcv/G4pvAAAA&#10;//8DAFBLAQItABQABgAIAAAAIQC2gziS/gAAAOEBAAATAAAAAAAAAAAAAAAAAAAAAABbQ29udGVu&#10;dF9UeXBlc10ueG1sUEsBAi0AFAAGAAgAAAAhADj9If/WAAAAlAEAAAsAAAAAAAAAAAAAAAAALwEA&#10;AF9yZWxzLy5yZWxzUEsBAi0AFAAGAAgAAAAhAM3TOpdoAgAAgwQAAA4AAAAAAAAAAAAAAAAALgIA&#10;AGRycy9lMm9Eb2MueG1sUEsBAi0AFAAGAAgAAAAhAJ7DQNvfAAAACwEAAA8AAAAAAAAAAAAAAAAA&#10;wg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3868420</wp:posOffset>
                </wp:positionH>
                <wp:positionV relativeFrom="paragraph">
                  <wp:posOffset>1111885</wp:posOffset>
                </wp:positionV>
                <wp:extent cx="1402715" cy="361950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Самоопределение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51" type="#_x0000_t202" style="position:absolute;left:0;text-align:left;margin-left:304.6pt;margin-top:87.55pt;width:110.4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XOyAIAAMMFAAAOAAAAZHJzL2Uyb0RvYy54bWysVEtu2zAQ3RfoHQjuFX1CfyREDhLLKgqk&#10;HyDtAWiJsohKpErSltOiZ+kpuirQM/hIHVL+JdkUbbUQSM7wzZuZx7m63rYN2jCluRQpDi8CjJgo&#10;ZMnFKsUfP+TeFCNtqChpIwVL8QPT+Hr28sVV3yUskrVsSqYQgAid9F2Ka2O6xPd1UbOW6gvZMQHG&#10;SqqWGtiqlV8q2gN62/hREIz9XqqyU7JgWsNpNhjxzOFXFSvMu6rSzKAmxcDNuL9y/6X9+7MrmqwU&#10;7Wpe7GnQv2DRUi4g6BEqo4aiteLPoFpeKKllZS4K2fqyqnjBXA6QTRg8yea+ph1zuUBxdHcsk/5/&#10;sMXbzXuFeJniSyiPoC30aPd992v3c/cDwRHUp+90Am73HTia7a3cQp9drrq7k8UnjYSc11Ss2I1S&#10;sq8ZLYFfaG/6Z1cHHG1Blv0bWUIcujbSAW0r1driQTkQoAORh2Nv2NagwoYkQTQJRxgVYLsch/HI&#10;kfNpcrjdKW1eMdkiu0ixgt47dLq508ayocnBxQYTMudN4/rfiEcH4DicQGy4am2WhWvn1ziIF9PF&#10;lHgkGi88EmSZd5PPiTfOw8kou8zm8yz8ZuOGJKl5WTJhwxykFZI/a91e5IMojuLSsuGlhbOUtFot&#10;541CGwrSzt3nag6Wk5v/mIYrAuTyJKUwIsFtFHv5eDrxSE5GXjwJpl4QxrfxOCAxyfLHKd1xwf49&#10;JdSnOB5Fo0FMJ9JPcgvc9zw3mrTcwPBoeJvi6dGJJlaCC1G61hrKm2F9VgpL/1QKaPeh0U6wVqOD&#10;Ws12uXVvAzgCmlXzUpYPIGElQWGgU5h8sKil+oJRD1MkxfrzmiqGUfNawDOIQ0Ls2HEbMppEsFHn&#10;luW5hYoCoFJsMBqWczOMqnWn+KqGSMPDE/IGnk7FnapPrPYPDiaFS24/1ewoOt87r9Psnf0GAAD/&#10;/wMAUEsDBBQABgAIAAAAIQCWCKiy3wAAAAsBAAAPAAAAZHJzL2Rvd25yZXYueG1sTI/LTsMwEEX3&#10;SPyDNZXYUTspfaVxKgRiC6IPJHZuPE0i4nEUu034e4YV7GZ0j+6cybeja8UV+9B40pBMFQik0tuG&#10;Kg2H/cv9CkSIhqxpPaGGbwywLW5vcpNZP9A7XnexElxCITMa6hi7TMpQ1uhMmPoOibOz752JvPaV&#10;tL0ZuNy1MlVqIZ1piC/UpsOnGsuv3cVpOL6ePz8e1Fv17Obd4Eclya2l1neT8XEDIuIY/2D41Wd1&#10;KNjp5C9kg2g1LNQ6ZZSD5TwBwcRqpng4aUhnaQKyyOX/H4ofAAAA//8DAFBLAQItABQABgAIAAAA&#10;IQC2gziS/gAAAOEBAAATAAAAAAAAAAAAAAAAAAAAAABbQ29udGVudF9UeXBlc10ueG1sUEsBAi0A&#10;FAAGAAgAAAAhADj9If/WAAAAlAEAAAsAAAAAAAAAAAAAAAAALwEAAF9yZWxzLy5yZWxzUEsBAi0A&#10;FAAGAAgAAAAhAI8vVc7IAgAAwwUAAA4AAAAAAAAAAAAAAAAALgIAAGRycy9lMm9Eb2MueG1sUEsB&#10;Ai0AFAAGAAgAAAAhAJYIqLLfAAAACwEAAA8AAAAAAAAAAAAAAAAAIgUAAGRycy9kb3ducmV2Lnht&#10;bFBLBQYAAAAABAAEAPMAAAAuBgAAAAA=&#10;" filled="f" stroked="f">
                <v:textbox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Самоопределение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1191260</wp:posOffset>
                </wp:positionV>
                <wp:extent cx="311785" cy="1270"/>
                <wp:effectExtent l="38100" t="76200" r="0" b="9398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78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279.65pt;margin-top:93.8pt;width:24.55pt;height:.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KC/bQIAAIQEAAAOAAAAZHJzL2Uyb0RvYy54bWysVEtu2zAQ3RfoHQjubVmOndhC5KCQ7HaR&#10;tgGSHoAWKYsoRRIkbdkoCiS9QI7QK3TTRT/IGeQbdUg7TtJuiqJaUENx5s2bmUednq1rgVbMWK5k&#10;iuNuDyMmC0W5XKT43dWsM8LIOiIpEUqyFG+YxWeT589OG52wvqqUoMwgAJE2aXSKK+d0EkW2qFhN&#10;bFdpJuGwVKYmDrZmEVFDGkCvRdTv9Y6jRhmqjSqYtfA13x3iScAvS1a4t2VpmUMixcDNhdWEde7X&#10;aHJKkoUhuuLFngb5BxY14RKSHqBy4ghaGv4HVM0Lo6wqXbdQdaTKkhcs1ADVxL3fqrmsiGahFmiO&#10;1Yc22f8HW7xZXRjEaYr7Y4wkqWFG7eft9fa2/dl+2d6i7U17B8v20/a6/dr+aL+3d+03BM7QuUbb&#10;BAAyeWF87cVaXupzVby3SKqsInLBQgVXGw2osY+InoT4jdWQf968VhR8yNKp0MZ1aWpUCq5f+UAP&#10;Dq1C6zC3zWFubO1QAR+P4vhkNMSogKO4fxKmGpHEg/hQbax7yVSNvJFi6wzhi8plSkrQhzK7BGR1&#10;bp2n+BDgg6WacSGCTIRETYrHw/4wMLJKcOoPvZs1i3kmDFoRL7TwhHrh5LGbUUtJA1jFCJ3ubUe4&#10;ABu50ChnOLROMOyz1YxiJBjcLW/t6AnpM0LxQHhv7bT2YdwbT0fT0aAz6B9PO4NenndezLJB53gW&#10;nwzzozzL8vijJx8PkopTyqTnf6/7ePB3utrfwJ1iD8o/NCp6ih46CmTv34F00IEf/U5Ec0U3F8ZX&#10;5yUBUg/O+2vp79LjffB6+HlMfgEAAP//AwBQSwMEFAAGAAgAAAAhAHZcPc7gAAAACwEAAA8AAABk&#10;cnMvZG93bnJldi54bWxMj8FOwzAMhu9IvENkJC6IpQzaldJ0QsDghKaVcc8a01ZrnKrJtvbtMVzg&#10;aP+ffn/Ol6PtxBEH3zpScDOLQCBVzrRUK9h+rK5TED5oMrpzhAom9LAszs9ynRl3og0ey1ALLiGf&#10;aQVNCH0mpa8atNrPXI/E2ZcbrA48DrU0gz5xue3kPIoSaXVLfKHRPT41WO3Lg1XwXK7j1efVdpxP&#10;1dt7+Zru1zS9KHV5MT4+gAg4hj8YfvRZHQp22rkDGS86BXF8f8soB+kiAcFEEqV3IHa/mxRkkcv/&#10;PxTfAAAA//8DAFBLAQItABQABgAIAAAAIQC2gziS/gAAAOEBAAATAAAAAAAAAAAAAAAAAAAAAABb&#10;Q29udGVudF9UeXBlc10ueG1sUEsBAi0AFAAGAAgAAAAhADj9If/WAAAAlAEAAAsAAAAAAAAAAAAA&#10;AAAALwEAAF9yZWxzLy5yZWxzUEsBAi0AFAAGAAgAAAAhAH4soL9tAgAAhAQAAA4AAAAAAAAAAAAA&#10;AAAALgIAAGRycy9lMm9Eb2MueG1sUEsBAi0AFAAGAAgAAAAhAHZcPc7gAAAACw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3. Соотношение практического мышления </w:t>
      </w: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тремя уровнями существования</w:t>
      </w: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Представляется интересным корреляция схемы, представленной на рис. 3, со схемой масштабов опосредствования Б.Д. Эльконина [2, с. 10] «в описании разных времен-пространств посредничества находится решение вопроса о превращении повседневности в историю о возникновении единиц развития в повседневности».</w:t>
      </w: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92075</wp:posOffset>
                </wp:positionV>
                <wp:extent cx="2009775" cy="1695450"/>
                <wp:effectExtent l="0" t="0" r="28575" b="19050"/>
                <wp:wrapNone/>
                <wp:docPr id="290" name="Прямоугольник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1695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0" o:spid="_x0000_s1026" style="position:absolute;margin-left:141.45pt;margin-top:7.25pt;width:158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k5mAIAAEoFAAAOAAAAZHJzL2Uyb0RvYy54bWysVMtuEzEU3SPxD5b3dDJR0pBRJ1XUqggp&#10;aita1LXrsZtR/cJ2MgkrJLaV+AQ+gg3i0W+Y/BHXnsmklIoFYmP5+p77PtcHhysp0JJZV2qV43Sv&#10;hxFTVBelusnx28uTFy8xcp6oggitWI7XzOHDyfNnB5XJWF/PtSiYReBEuawyOZ57b7IkcXTOJHF7&#10;2jAFSq6tJB5Ee5MUllTgXYqk3+vtJ5W2hbGaMufg9bhR4kn0zzmj/oxzxzwSOYbcfDxtPK/DmUwO&#10;SHZjiZmXtE2D/EMWkpQKgnaujoknaGHLP1zJklrtNPd7VMtEc15SFmuAatLeo2ou5sSwWAs0x5mu&#10;Te7/uaWny3OLyiLH/TH0RxEJQ6o/bz5sPtU/6vvNx/pLfV9/39zVP+uv9TcUUNCzyrgMTC/MuQ1V&#10;OzPT9NaBIvlNEwTXYlbcyoCFmtEqDmDdDYCtPKLwCBMdj0ZDjCjo0v3xcDCM4RKSbc2Ndf4V0xKF&#10;S44tTDg2nixnzocESLaFhGhCoQpc9Ue9xtEuo3jza8Ea2BvGoQ0hh+guEpAdCYuWBKhT3KahbHAu&#10;FCCDCS+F6IzSp4yE3xq12GDGIik7w95ThrtoHTpG1Mp3hrJU2v7dmDf4diiuqTWUfa2LNUzd6mYd&#10;nKEnJXRzRpw/Jxb4D0yAnfZncHChoYG6vWE01/b9U+8BD7QELUYV7FOO3bsFsQwj8VoBYcfpYBAW&#10;MAqD4agPgn2ouX6oUQt5pKHvKfwehsZrwHuxvXKr5RWs/jREBRVRFGLnmHq7FY58s+fweVA2nUYY&#10;LJ0hfqYuDA3OQ1cDWy5XV8SallIe2Hiqt7tHskfMarDBUunpwmteRtrt+tr2GxY2Eqb9XMKP8FCO&#10;qN0XOPkFAAD//wMAUEsDBBQABgAIAAAAIQDAlpfS4AAAAAoBAAAPAAAAZHJzL2Rvd25yZXYueG1s&#10;TI/BbsIwEETvlfoP1lbqrThEBCVpHIQqIbXqpUA59ObESxKI7cg2JP37Lid6XL3RzNtiNemeXdH5&#10;zhoB81kEDE1tVWcaAd/7zUsKzAdplOytQQG/6GFVPj4UMld2NFu87kLDqMT4XApoQxhyzn3dopZ+&#10;Zgc0xI7WaRnodA1XTo5UrnseR9GSa9kZWmjlgG8t1ufdRQvYdvuPw2asfpaHz6/UuvX76YhWiOen&#10;af0KLOAU7mG46ZM6lORU2YtRnvUC4jTOKEpgkQCjQJJlC2DVjcwT4GXB/79Q/gEAAP//AwBQSwEC&#10;LQAUAAYACAAAACEAtoM4kv4AAADhAQAAEwAAAAAAAAAAAAAAAAAAAAAAW0NvbnRlbnRfVHlwZXNd&#10;LnhtbFBLAQItABQABgAIAAAAIQA4/SH/1gAAAJQBAAALAAAAAAAAAAAAAAAAAC8BAABfcmVscy8u&#10;cmVsc1BLAQItABQABgAIAAAAIQCmeIk5mAIAAEoFAAAOAAAAAAAAAAAAAAAAAC4CAABkcnMvZTJv&#10;RG9jLnhtbFBLAQItABQABgAIAAAAIQDAlpfS4AAAAAoBAAAPAAAAAAAAAAAAAAAAAPIEAABkcnMv&#10;ZG93bnJldi54bWxQSwUGAAAAAAQABADzAAAA/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311150</wp:posOffset>
                </wp:positionV>
                <wp:extent cx="1371600" cy="1228725"/>
                <wp:effectExtent l="0" t="0" r="19050" b="28575"/>
                <wp:wrapNone/>
                <wp:docPr id="291" name="Прямоугольник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287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1" o:spid="_x0000_s1026" style="position:absolute;margin-left:164.7pt;margin-top:24.5pt;width:108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iMclwIAAEoFAAAOAAAAZHJzL2Uyb0RvYy54bWysVMtuEzEU3SPxD5b3dDJD27SjTqqoVRFS&#10;VCpa1LXrsZtR/cJ2MgkrJLZIfAIfwQbx6DdM/ohrz6OlVCwQG8vX99z3uT44XEmBlsy6SqsCp1sj&#10;jJiiuqzUdYHfXJw828PIeaJKIrRiBV4zhw8nT58c1CZnmZ5rUTKLwIlyeW0KPPfe5Eni6JxJ4ra0&#10;YQqUXFtJPIj2OiktqcG7FEk2Gu0mtbalsZoy5+D1uFXiSfTPOaP+FeeOeSQKDLn5eNp4XoUzmRyQ&#10;/NoSM69olwb5hywkqRQEHVwdE0/QwlZ/uJIVtdpp7reolonmvKIs1gDVpKMH1ZzPiWGxFmiOM0Ob&#10;3P9zS0+XZxZVZYGz/RQjRSQMqfm8eb/51Pxobjcfmi/NbfN987H52XxtvqGAgp7VxuVgem7ObKja&#10;mZmmNw4UyW+aILgOs+JWBizUjFZxAOthAGzlEYXH9Pk43R3BnCjo0izbG2c7IVxC8t7cWOdfMC1R&#10;uBTYwoRj48ly5nwL7SEhmlCoDq7G4LVPr80o5ubXgrWw14xDGyCHLLqLBGRHwqIlAeqUN7FsyEMo&#10;QAYTXgkxGKWPGQnfG3XYYMYiKQfD0WOGd9EGdIyolR8MZaW0/bsxb/HdUFxbayj7SpdrmLrV7To4&#10;Q08q6OaMOH9GLPAfJgA77V/BwYWGBuruhtFc23ePvQc80BK0GNWwTwV2bxfEMozESwWE3U+3t8MC&#10;RmF7Z5yBYO9rru5r1EIeaeg7UBKyi9eA96K/cqvlJaz+NEQFFVEUYheYetsLR77dc/g8KJtOIwyW&#10;zhA/U+eGBuehq4EtF6tLYk1HKQ9sPNX97pH8AbNabLBUerrwmleRdnd97foNCxuJ230u4Ue4L0fU&#10;3Rc4+QUAAP//AwBQSwMEFAAGAAgAAAAhAEWbEuDhAAAACgEAAA8AAABkcnMvZG93bnJldi54bWxM&#10;j8FOwzAMhu9IvENkJG4spbTT1jWdJqRJIC5sYwduaeO1HY1TNdla3h5zgqPtT7+/P19PthNXHHzr&#10;SMHjLAKBVDnTUq3g47B9WIDwQZPRnSNU8I0e1sXtTa4z40ba4XUfasEh5DOtoAmhz6T0VYNW+5nr&#10;kfh2coPVgcehlmbQI4fbTsZRNJdWt8QfGt3jc4PV1/5iFezaw+txO5af8+Pb+8INm5fzCZ1S93fT&#10;ZgUi4BT+YPjVZ3Uo2Kl0FzJedAqe4mXCqIJkyZ0YSJOUF6WCOIlTkEUu/1cofgAAAP//AwBQSwEC&#10;LQAUAAYACAAAACEAtoM4kv4AAADhAQAAEwAAAAAAAAAAAAAAAAAAAAAAW0NvbnRlbnRfVHlwZXNd&#10;LnhtbFBLAQItABQABgAIAAAAIQA4/SH/1gAAAJQBAAALAAAAAAAAAAAAAAAAAC8BAABfcmVscy8u&#10;cmVsc1BLAQItABQABgAIAAAAIQAHliMclwIAAEoFAAAOAAAAAAAAAAAAAAAAAC4CAABkcnMvZTJv&#10;RG9jLnhtbFBLAQItABQABgAIAAAAIQBFmxLg4QAAAAoBAAAPAAAAAAAAAAAAAAAAAPEEAABkcnMv&#10;ZG93bnJldi54bWxQSwUGAAAAAAQABADzAAAA/wUAAAAA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491490</wp:posOffset>
                </wp:positionV>
                <wp:extent cx="762000" cy="590550"/>
                <wp:effectExtent l="0" t="0" r="19050" b="19050"/>
                <wp:wrapNone/>
                <wp:docPr id="292" name="Прямоугольник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0" cy="590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2" o:spid="_x0000_s1026" style="position:absolute;margin-left:187.2pt;margin-top:38.7pt;width:60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G5lwIAAEgFAAAOAAAAZHJzL2Uyb0RvYy54bWysVEtOHDEQ3UfKHSzvQ8+0GAgtetAIRBRp&#10;BCgQsTZum2nhdjm255dVpGyRcoQcIpsoH87Qc6OU3R8IQVlE2Vgu16v/K+8frCpFFsK6EnROh1sD&#10;SoTmUJT6OqdvL45fvKTEeaYLpkCLnK6Fowfj58/2lyYTKcxAFcISdKJdtjQ5nXlvsiRxfCYq5rbA&#10;CI1KCbZiHkV7nRSWLdF7pZJ0MNhJlmALY4EL5/D1qFHScfQvpeD+VEonPFE5xdx8PG08r8KZjPdZ&#10;dm2ZmZW8TYP9QxYVKzUG7V0dMc/I3JZ/uKpKbsGB9FscqgSkLLmINWA1w8Gjas5nzIhYCzbHmb5N&#10;7v+55SeLM0vKIqfpXkqJZhUOqf68+bD5VP+o7zYf6y/1Xf19c1v/rL/W30hAYc+WxmVoem7ObKja&#10;mSnwG4eK5DdNEFyLWUlbBSzWTFZxAOt+AGLlCcfH3R2cKY6Jo2q0NxiN4oASlnXGxjr/SkBFwiWn&#10;Fucb284WU+dDeJZ1kBBLabJEVqa76LRLrsknZubXSjSwN0JiEzCDNLqL9BOHypIFQ+IUN8NoHhwi&#10;MpjIUqneaPiUkfKdUYsNZiJSsjccPGV4H61Hx4igfW9YlRrs341lg29H4ppaQ9lXUKxx5haaZXCG&#10;H5fYzSlz/oxZZD8OADfan+IhFWADob1RMgP7/qn3gEdSopaSJW5TTt27ObOCEvVaI133htvbYf2i&#10;sD3aTVGwDzVXDzV6Xh0C9n2If4fh8RrwXnVXaaG6xMWfhKioYppj7Jxybzvh0Ddbjl8HF5NJhOHK&#10;Gean+tzw4Dx0NbDlYnXJrGkp5ZGLJ9BtHsseMavBBksNk7kHWUba3fe17Teua2Rj+7WE/+ChHFH3&#10;H+D4FwAAAP//AwBQSwMEFAAGAAgAAAAhAMaxiLLfAAAACgEAAA8AAABkcnMvZG93bnJldi54bWxM&#10;j8FOwzAMhu9IvENkJG4sBap1lKbThDQJxIVt7MAtbby20DhVkq3l7fFO42TZ/vT7c7GcbC9O6EPn&#10;SMH9LAGBVDvTUaPgc7e+W4AIUZPRvSNU8IsBluX1VaFz40ba4GkbG8EhFHKtoI1xyKUMdYtWh5kb&#10;kHh3cN7qyK1vpPF65HDby4ckmUurO+ILrR7wpcX6Z3u0Cjbd7m2/Hquv+f79Y+H86vX7gE6p25tp&#10;9Qwi4hQvMJz1WR1KdqrckUwQvYLHLE0ZVZBlXBlIn86DisksSUGWhfz/QvkHAAD//wMAUEsBAi0A&#10;FAAGAAgAAAAhALaDOJL+AAAA4QEAABMAAAAAAAAAAAAAAAAAAAAAAFtDb250ZW50X1R5cGVzXS54&#10;bWxQSwECLQAUAAYACAAAACEAOP0h/9YAAACUAQAACwAAAAAAAAAAAAAAAAAvAQAAX3JlbHMvLnJl&#10;bHNQSwECLQAUAAYACAAAACEAbeoBuZcCAABIBQAADgAAAAAAAAAAAAAAAAAuAgAAZHJzL2Uyb0Rv&#10;Yy54bWxQSwECLQAUAAYACAAAACEAxrGIst8AAAAKAQAADwAAAAAAAAAAAAAAAADxBAAAZHJzL2Rv&#10;d25yZXYueG1sUEsFBgAAAAAEAAQA8wAAAP0FAAAAAA==&#10;" fillcolor="white [3201]" strokecolor="black [3200]" strokeweight="1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2379980</wp:posOffset>
                </wp:positionH>
                <wp:positionV relativeFrom="paragraph">
                  <wp:posOffset>698500</wp:posOffset>
                </wp:positionV>
                <wp:extent cx="933450" cy="424815"/>
                <wp:effectExtent l="0" t="0" r="0" b="0"/>
                <wp:wrapNone/>
                <wp:docPr id="293" name="Пол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Ситуация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3" o:spid="_x0000_s1052" type="#_x0000_t202" style="position:absolute;left:0;text-align:left;margin-left:187.4pt;margin-top:55pt;width:73.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YRGgIAAP0DAAAOAAAAZHJzL2Uyb0RvYy54bWysU0uOEzEQ3SNxB8t70knnQ9JKZzTMEIQ0&#10;fKSBAzhud9rCdhnbSXe4DKdghcQZciTK7iREww7hhWW77Ff1Xj0vbzqtyF44L8GUdDQYUiIMh0qa&#10;bUk/f1q/mFPiAzMVU2BESQ/C05vV82fL1hYihwZUJRxBEOOL1pa0CcEWWeZ5IzTzA7DCYLAGp1nA&#10;rdtmlWMtomuV5cPhLGvBVdYBF97j6X0fpKuEX9eChw917UUgqqRYW0izS/MmztlqyYqtY7aR/FQG&#10;+4cqNJMGk16g7llgZOfkX1Bacgce6jDgoDOoa8lF4oBsRsMnbB4bZkXiguJ4e5HJ/z9Y/n7/0RFZ&#10;lTRfjCkxTGOTjt+Pv44/jz9IPEOFWusLvPho8WroXkGHnU5svX0A/sUTA3cNM1tx6xy0jWAVVjiK&#10;L7Orpz2OjyCb9h1UmIjtAiSgrnY6yoeCEETHTh0u3RFdIBwPF+PxZIoRjqFJPp/l05SBFefH1vnw&#10;RoAmcVFSh81P4Gz/4EMshhXnKzGXgbVUKhlAGdJigilCPoloGdCfSuqSzodx9I6JHF+bKj0OTKp+&#10;jQmUOZGOPHvGodt0vcKzs5gbqA4og4Pej/h/cNGA+0ZJi14sqf+6Y05Qot4alHIxmkyiedNmMn2Z&#10;48ZdRzbXEWY4QpU0UNIv70IyfGTm7S1KvpZJjtibvpJTzeixpNLpP0QTX+/TrT+/dvUbAAD//wMA&#10;UEsDBBQABgAIAAAAIQA2mDg33gAAAAsBAAAPAAAAZHJzL2Rvd25yZXYueG1sTI/BTsMwEETvSPyD&#10;tUjcqJ0ADYQ4VYXaciyUiLMbmyQiXlu2m4a/ZznBcWdGs2+q1WxHNpkQB4cSsoUAZrB1esBOQvO+&#10;vXkAFpNCrUaHRsK3ibCqLy8qVWp3xjczHVLHqARjqST0KfmS89j2xqq4cN4geZ8uWJXoDB3XQZ2p&#10;3I48F2LJrRqQPvTKm+fetF+Hk5Xgk98VL2H/ut5sJ9F87Jp86DZSXl/N6ydgyczpLwy/+IQONTEd&#10;3Ql1ZKOE2+KO0BMZmaBRlLjPM1KOpBTLR+B1xf9vqH8AAAD//wMAUEsBAi0AFAAGAAgAAAAhALaD&#10;OJL+AAAA4QEAABMAAAAAAAAAAAAAAAAAAAAAAFtDb250ZW50X1R5cGVzXS54bWxQSwECLQAUAAYA&#10;CAAAACEAOP0h/9YAAACUAQAACwAAAAAAAAAAAAAAAAAvAQAAX3JlbHMvLnJlbHNQSwECLQAUAAYA&#10;CAAAACEAqSrWERoCAAD9AwAADgAAAAAAAAAAAAAAAAAuAgAAZHJzL2Uyb0RvYy54bWxQSwECLQAU&#10;AAYACAAAACEANpg4N94AAAALAQAADwAAAAAAAAAAAAAAAAB0BAAAZHJzL2Rvd25yZXYueG1sUEsF&#10;BgAAAAAEAAQA8wAAAH8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Ситуация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1431290</wp:posOffset>
                </wp:positionV>
                <wp:extent cx="2447925" cy="424815"/>
                <wp:effectExtent l="0" t="0" r="0" b="0"/>
                <wp:wrapNone/>
                <wp:docPr id="294" name="Поле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Восстановление истока 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4" o:spid="_x0000_s1053" type="#_x0000_t202" style="position:absolute;left:0;text-align:left;margin-left:145.95pt;margin-top:112.7pt;width:192.7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yfHAIAAP4DAAAOAAAAZHJzL2Uyb0RvYy54bWysU12O2yAQfq/UOyDeGyeWs9lYcVbb3aaq&#10;tP2Rtj0AwThGBYYCiZ1epqfYp0o9Q47UASdptH2rygOaYYaP+b4ZFje9VmQnnJdgKjoZjSkRhkMt&#10;zaaiXz6vXl1T4gMzNVNgREX3wtOb5csXi86WIocWVC0cQRDjy85WtA3BllnmeSs08yOwwmCwAadZ&#10;QNdtstqxDtG1yvLx+CrrwNXWARfe4+n9EKTLhN80goePTeNFIKqiWFtIu0v7Ou7ZcsHKjWO2lfxY&#10;BvuHKjSTBh89Q92zwMjWyb+gtOQOPDRhxEFn0DSSi8QB2UzGz9g8tsyKxAXF8fYsk/9/sPzD7pMj&#10;sq5oPi8oMUxjkw4/Dr8OPw9PJJ6hQp31JSY+WkwN/WvosdOJrbcPwL96YuCuZWYjbp2DrhWsxgon&#10;8WZ2cXXA8RFk3b2HGh9i2wAJqG+cjvKhIATRsVP7c3dEHwjHw7woZvN8SgnHWJFfX6Edn2Dl6bZ1&#10;PrwVoEk0Kuqw+wmd7R58GFJPKfExAyupFJ6zUhnSVXQ+RchnES0DDqiSuqLX47iGkYkk35g6XQ5M&#10;qsHGWpQ5so5EB8qhX/eDxLOTmmuo96iDg2Eg8QOh0YL7TkmHw1hR/23LnKBEvTOo5XxSFHF6k1NM&#10;Zzk67jKyvowwwxGqooGSwbwLaeIjM29vUfOVTHLE5gyVHGvGIUuCHj9EnOJLP2X9+bbL3wAAAP//&#10;AwBQSwMEFAAGAAgAAAAhAIk3zrfeAAAACwEAAA8AAABkcnMvZG93bnJldi54bWxMj81OwzAQhO9I&#10;vIO1SNyoUwMNDXGqCrXlWCgRZzdekoj4R7abhrdne4LbrObT7Ey5mszARgyxd1bCfJYBQ9s43dtW&#10;Qv2xvXsCFpOyWg3OooQfjLCqrq9KVWh3tu84HlLLKMTGQknoUvIF57Hp0Kg4cx4teV8uGJXoDC3X&#10;QZ0p3AxcZNmCG9Vb+tApjy8dNt+Hk5Hgk9/lr2H/tt5sx6z+3NWibzdS3t5M62dgCaf0B8OlPlWH&#10;ijod3cnqyAYJYjlfEkpCPD4AI2KR5ySOF0vcA69K/n9D9QsAAP//AwBQSwECLQAUAAYACAAAACEA&#10;toM4kv4AAADhAQAAEwAAAAAAAAAAAAAAAAAAAAAAW0NvbnRlbnRfVHlwZXNdLnhtbFBLAQItABQA&#10;BgAIAAAAIQA4/SH/1gAAAJQBAAALAAAAAAAAAAAAAAAAAC8BAABfcmVscy8ucmVsc1BLAQItABQA&#10;BgAIAAAAIQDOl/yfHAIAAP4DAAAOAAAAAAAAAAAAAAAAAC4CAABkcnMvZTJvRG9jLnhtbFBLAQIt&#10;ABQABgAIAAAAIQCJN8633gAAAAsBAAAPAAAAAAAAAAAAAAAAAHY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Восстановление истока ситуации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1165225</wp:posOffset>
                </wp:positionV>
                <wp:extent cx="2152650" cy="424815"/>
                <wp:effectExtent l="0" t="0" r="0" b="0"/>
                <wp:wrapNone/>
                <wp:docPr id="295" name="Поле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Восстановление ситуации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5" o:spid="_x0000_s1054" type="#_x0000_t202" style="position:absolute;left:0;text-align:left;margin-left:164.7pt;margin-top:91.75pt;width:169.5pt;height:33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Gb4GwIAAP4DAAAOAAAAZHJzL2Uyb0RvYy54bWysU12O0zAQfkfiDpbfadKoLW3UdLXsUoS0&#10;/EgLB3Adp7GwPcZ2m5TLcAqekDhDj8TYaUu1vCH8YHk89uf5vvm8vOm1InvhvART0fEop0QYDrU0&#10;24p+/rR+MafEB2ZqpsCIih6Epzer58+WnS1FAS2oWjiCIMaXna1oG4Its8zzVmjmR2CFwWQDTrOA&#10;odtmtWMdomuVFXk+yzpwtXXAhfe4ez8k6SrhN43g4UPTeBGIqijWFtLs0ryJc7ZasnLrmG0lP5XB&#10;/qEKzaTBRy9Q9ywwsnPyLygtuQMPTRhx0Bk0jeQicUA24/wJm8eWWZG4oDjeXmTy/w+Wv99/dETW&#10;FS0WU0oM09ik4/fjr+PP4w8S91ChzvoSDz5aPBr6V9BjpxNbbx+Af/HEwF3LzFbcOgddK1iNFY7j&#10;zezq6oDjI8imewc1PsR2ARJQ3zgd5UNBCKJjpw6X7og+EI6bxXhazKaY4pibFPNZkYrLWHm+bZ0P&#10;bwRoEhcVddj9hM72Dz7Ealh5PhIfM7CWSiUHKEO6ii6mCPkko2VAgyqpKzrP4xgsE0m+NnW6HJhU&#10;wxofUObEOhIdKId+0w8Sz89qbqA+oA4OBkPiB8JFC+4bJR2asaL+6445QYl6a1DLxXgyie5NwWT6&#10;ssDAXWc21xlmOEJVNFAyLO9Ccnxk5u0tar6WSY7YnKGSU81osqTS6UNEF1/H6dSfb7v6DQAA//8D&#10;AFBLAwQUAAYACAAAACEA7AHUxOAAAAALAQAADwAAAGRycy9kb3ducmV2LnhtbEyPy07DMBBF90j8&#10;gzVI7KhN2oYQ4lQVasuy0EZdu/GQRMQPxW4a/p5hBcuZe3TnTLGaTM9GHELnrITHmQCGtna6s42E&#10;6rh9yICFqKxWvbMo4RsDrMrbm0Ll2l3tB46H2DAqsSFXEtoYfc55qFs0KsycR0vZpxuMijQODdeD&#10;ulK56XkiRMqN6ixdaJXH1xbrr8PFSPDR757ehv37erMdRXXaVUnXbKS8v5vWL8AiTvEPhl99UoeS&#10;nM7uYnVgvYR58rwglIJsvgRGRJpmtDlLSJZiAbws+P8fyh8AAAD//wMAUEsBAi0AFAAGAAgAAAAh&#10;ALaDOJL+AAAA4QEAABMAAAAAAAAAAAAAAAAAAAAAAFtDb250ZW50X1R5cGVzXS54bWxQSwECLQAU&#10;AAYACAAAACEAOP0h/9YAAACUAQAACwAAAAAAAAAAAAAAAAAvAQAAX3JlbHMvLnJlbHNQSwECLQAU&#10;AAYACAAAACEAoexm+BsCAAD+AwAADgAAAAAAAAAAAAAAAAAuAgAAZHJzL2Uyb0RvYy54bWxQSwEC&#10;LQAUAAYACAAAACEA7AHUxOAAAAALAQAADwAAAAAAAAAAAAAAAAB1BAAAZHJzL2Rvd25yZXYueG1s&#10;UEsFBgAAAAAEAAQA8wAAAII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Восстановление ситуации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514350</wp:posOffset>
                </wp:positionV>
                <wp:extent cx="304800" cy="415290"/>
                <wp:effectExtent l="0" t="0" r="0" b="0"/>
                <wp:wrapNone/>
                <wp:docPr id="297" name="Поле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7" o:spid="_x0000_s1055" type="#_x0000_t202" style="position:absolute;left:0;text-align:left;margin-left:215.9pt;margin-top:40.5pt;width:2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otHAIAAP0DAAAOAAAAZHJzL2Uyb0RvYy54bWysU12O0zAQfkfiDpbfadJsym6jpqtllyKk&#10;5UdaOIDrOI2F7TG222S5zJ6CJyTO0CMxdtpSwRsiD5Ht8Xwz3zefF9eDVmQnnJdgajqd5JQIw6GR&#10;ZlPTz59WL64o8YGZhikwoqaPwtPr5fNni95WooAOVCMcQRDjq97WtAvBVlnmeSc08xOwwmCwBadZ&#10;wK3bZI1jPaJrlRV5/jLrwTXWARfe4+ndGKTLhN+2gocPbetFIKqm2FtIf5f+6/jPlgtWbRyzneSH&#10;Ntg/dKGZNFj0BHXHAiNbJ/+C0pI78NCGCQedQdtKLhIHZDPN/2Dz0DErEhcUx9uTTP7/wfL3u4+O&#10;yKamxfySEsM0Dmn/tP+5/7H/TuIZKtRbX+HFB4tXw/AKBpx0YuvtPfAvnhi47ZjZiBvnoO8Ea7DD&#10;aczMzlJHHB9B1v07aLAQ2wZIQEPrdJQPBSGIjpN6PE1HDIFwPLzIy6scIxxDZXExK2epAquOydb5&#10;8EaAJnFRU4fDT+Bsd+9DbIZVxyuxloGVVCoZQBnS13Q+K2Yp4SyiZUB/KqlrisXxGx0TOb42TUoO&#10;TKpxjQWUOZCOPEfGYVgPB4WPYq6heUQZHIx+xPeDiw7cN0p69GJN/dctc4IS9daglPNpWUbzpk05&#10;uyxw484j6/MIMxyhahooGZe3IRk+cvb2BiVfySRHnM3YyaFn9FhS6fAeoonP9+nW71e7/AUAAP//&#10;AwBQSwMEFAAGAAgAAAAhADaY4O7eAAAACgEAAA8AAABkcnMvZG93bnJldi54bWxMj01PwzAMhu9I&#10;/IfISNxY2lHto2s6TWgbR2BUnLPGtBWNEzVZV/495gRH249eP2+xnWwvRhxC50hBOktAINXOdNQo&#10;qN4PDysQIWoyuneECr4xwLa8vSl0btyV3nA8xUZwCIVcK2hj9LmUoW7R6jBzHolvn26wOvI4NNIM&#10;+srhtpfzJFlIqzviD632+NRi/XW6WAU++uPyeXh53e0PY1J9HKt51+yVur+bdhsQEaf4B8OvPqtD&#10;yU5ndyETRK8ge0xZPSpYpdyJgWy55sWZyWyRgSwL+b9C+QMAAP//AwBQSwECLQAUAAYACAAAACEA&#10;toM4kv4AAADhAQAAEwAAAAAAAAAAAAAAAAAAAAAAW0NvbnRlbnRfVHlwZXNdLnhtbFBLAQItABQA&#10;BgAIAAAAIQA4/SH/1gAAAJQBAAALAAAAAAAAAAAAAAAAAC8BAABfcmVscy8ucmVsc1BLAQItABQA&#10;BgAIAAAAIQBoJuotHAIAAP0DAAAOAAAAAAAAAAAAAAAAAC4CAABkcnMvZTJvRG9jLnhtbFBLAQIt&#10;ABQABgAIAAAAIQA2mODu3gAAAAoBAAAPAAAAAAAAAAAAAAAAAHYEAABkcnMvZG93bnJldi54bWxQ&#10;SwUGAAAAAAQABADzAAAAgQUAAAAA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95885</wp:posOffset>
                </wp:positionV>
                <wp:extent cx="304800" cy="415290"/>
                <wp:effectExtent l="0" t="0" r="0" b="0"/>
                <wp:wrapNone/>
                <wp:docPr id="298" name="Поле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8" o:spid="_x0000_s1056" type="#_x0000_t202" style="position:absolute;left:0;text-align:left;margin-left:272.9pt;margin-top:7.55pt;width:2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qlbHAIAAP0DAAAOAAAAZHJzL2Uyb0RvYy54bWysU12O0zAQfkfiDpbfadI0hW3UdLXsUoS0&#10;/EgLB3Adp7GwPcZ2myyX2VPwhMQZeiTGTrdbwRsiD5Ht8Xwz3zefl5eDVmQvnJdgajqd5JQIw6GR&#10;ZlvTL5/XLy4o8YGZhikwoqb3wtPL1fNny95WooAOVCMcQRDjq97WtAvBVlnmeSc08xOwwmCwBadZ&#10;wK3bZo1jPaJrlRV5/jLrwTXWARfe4+nNGKSrhN+2goePbetFIKqm2FtIf5f+m/jPVktWbR2zneTH&#10;Ntg/dKGZNFj0BHXDAiM7J/+C0pI78NCGCQedQdtKLhIHZDPN/2Bz1zErEhcUx9uTTP7/wfIP+0+O&#10;yKamxQJHZZjGIR0eDr8OPw8/SDxDhXrrK7x4Z/FqGF7DgJNObL29Bf7VEwPXHTNbceUc9J1gDXY4&#10;jZnZWeqI4yPIpn8PDRZiuwAJaGidjvKhIATRcVL3p+mIIRCOh7O8vMgxwjFUFrN5OU8VWPWYbJ0P&#10;bwVoEhc1dTj8BM72tz7EZlj1eCXWMrCWSiUDKEP6mi7mxTwlnEW0DOhPJXVNsTh+o2MixzemScmB&#10;STWusYAyR9KR58g4DJshKTxLyVGRDTT3KIOD0Y/4fnDRgftOSY9erKn/tmNOUKLeGZRyMS3LaN60&#10;KeevCty488jmPMIMR6iaBkrG5XVIho+cvb1CydcyyfHUybFn9FhS6fgeoonP9+nW06td/QYAAP//&#10;AwBQSwMEFAAGAAgAAAAhAFraG7jdAAAACQEAAA8AAABkcnMvZG93bnJldi54bWxMj8FOwzAQRO9I&#10;/IO1SNyo3YKhhDhVhdpyLJSIsxubJCJeW7abhr9nOcFxdkYzb8vV5AY22ph6jwrmMwHMYuNNj62C&#10;+n17swSWskajB49WwbdNsKouL0pdGH/GNzsecsuoBFOhFXQ5h4Lz1HTW6TTzwSJ5nz46nUnGlpuo&#10;z1TuBr4Q4p473SMtdDrY5842X4eTUxBy2D28xP3rerMdRf2xqxd9u1Hq+mpaPwHLdsp/YfjFJ3So&#10;iOnoT2gSGxTIO0nomQw5B0YB+XhLh6OCpZDAq5L//6D6AQAA//8DAFBLAQItABQABgAIAAAAIQC2&#10;gziS/gAAAOEBAAATAAAAAAAAAAAAAAAAAAAAAABbQ29udGVudF9UeXBlc10ueG1sUEsBAi0AFAAG&#10;AAgAAAAhADj9If/WAAAAlAEAAAsAAAAAAAAAAAAAAAAALwEAAF9yZWxzLy5yZWxzUEsBAi0AFAAG&#10;AAgAAAAhAFIeqVscAgAA/QMAAA4AAAAAAAAAAAAAAAAALgIAAGRycy9lMm9Eb2MueG1sUEsBAi0A&#10;FAAGAAgAAAAhAFraG7jdAAAACQEAAA8AAAAAAAAAAAAAAAAAdgQAAGRycy9kb3ducmV2LnhtbFBL&#10;BQYAAAAABAAEAPMAAACABQAAAAA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343535</wp:posOffset>
                </wp:positionV>
                <wp:extent cx="304800" cy="415290"/>
                <wp:effectExtent l="0" t="0" r="0" b="0"/>
                <wp:wrapNone/>
                <wp:docPr id="299" name="Поле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C82" w:rsidRDefault="004E5C82" w:rsidP="004E5C8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99" o:spid="_x0000_s1057" type="#_x0000_t202" style="position:absolute;left:0;text-align:left;margin-left:247.4pt;margin-top:27.05pt;width:24pt;height:32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RzHQIAAP0DAAAOAAAAZHJzL2Uyb0RvYy54bWysU12O0zAQfkfiDpbfadI0hW3UdLXsUoS0&#10;/EgLB3Adp7GwPcZ2myyX2VPwhMQZeiTGTrdbwRsiD5Ht8Xwz3zefl5eDVmQvnJdgajqd5JQIw6GR&#10;ZlvTL5/XLy4o8YGZhikwoqb3wtPL1fNny95WooAOVCMcQRDjq97WtAvBVlnmeSc08xOwwmCwBadZ&#10;wK3bZo1jPaJrlRV5/jLrwTXWARfe4+nNGKSrhN+2goePbetFIKqm2FtIf5f+m/jPVktWbR2zneTH&#10;Ntg/dKGZNFj0BHXDAiM7J/+C0pI78NCGCQedQdtKLhIHZDPN/2Bz1zErEhcUx9uTTP7/wfIP+0+O&#10;yKamxWJBiWEah3R4OPw6/Dz8IPEMFeqtr/DincWrYXgNA046sfX2FvhXTwxcd8xsxZVz0HeCNdjh&#10;NGZmZ6kjjo8gm/49NFiI7QIkoKF1OsqHghBEx0ndn6YjhkA4Hs7y8iLHCMdQWczm5TxVYNVjsnU+&#10;vBWgSVzU1OHwEzjb3/oQm2HV45VYy8BaKpUMoAzpa7qYF/OUcBbRMqA/ldQ1xeL4jY6JHN+YJiUH&#10;JtW4xgLKHElHniPjMGyGpPAsSRIV2UBzjzI4GP2I7wcXHbjvlPToxZr6bzvmBCXqnUEpF9OyjOZN&#10;m3L+qsCNO49sziPMcISqaaBkXF6HZPjI2dsrlHwtkxxPnRx7Ro8llY7vIZr4fJ9uPb3a1W8AAAD/&#10;/wMAUEsDBBQABgAIAAAAIQDiXaUd3gAAAAoBAAAPAAAAZHJzL2Rvd25yZXYueG1sTI/BTsMwDIbv&#10;SLxDZCRuLG3VAuuaThPaxpExqp2zJrQVjRMlWVfeHnOCo+1Pv7+/Ws9mZJP2YbAoIF0kwDS2Vg3Y&#10;CWg+dg/PwEKUqORoUQv41gHW9e1NJUtlr/iup2PsGIVgKKWAPkZXch7aXhsZFtZppNun9UZGGn3H&#10;lZdXCjcjz5LkkRs5IH3opdMvvW6/jhcjwEW3f3r1b4fNdjclzWnfZEO3FeL+bt6sgEU9xz8YfvVJ&#10;HWpyOtsLqsBGAfkyJ/UooMhTYAQUeUaLM5HpsgBeV/x/hfoHAAD//wMAUEsBAi0AFAAGAAgAAAAh&#10;ALaDOJL+AAAA4QEAABMAAAAAAAAAAAAAAAAAAAAAAFtDb250ZW50X1R5cGVzXS54bWxQSwECLQAU&#10;AAYACAAAACEAOP0h/9YAAACUAQAACwAAAAAAAAAAAAAAAAAvAQAAX3JlbHMvLnJlbHNQSwECLQAU&#10;AAYACAAAACEAr7pEcx0CAAD9AwAADgAAAAAAAAAAAAAAAAAuAgAAZHJzL2Uyb0RvYy54bWxQSwEC&#10;LQAUAAYACAAAACEA4l2lHd4AAAAKAQAADwAAAAAAAAAAAAAAAAB3BAAAZHJzL2Rvd25yZXYueG1s&#10;UEsFBgAAAAAEAAQA8wAAAIIFAAAAAA==&#10;" filled="f" stroked="f">
                <v:textbox style="mso-fit-shape-to-text:t">
                  <w:txbxContent>
                    <w:p w:rsidR="004E5C82" w:rsidRDefault="004E5C82" w:rsidP="004E5C8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4. Корреляция практического мышления и трех уровней существования </w:t>
      </w: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схемой масштабов опосредствования Б.Д. Эльконина</w:t>
      </w:r>
    </w:p>
    <w:p w:rsidR="004E5C82" w:rsidRDefault="004E5C82" w:rsidP="004E5C8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3.Принципы организации антропопрактик. </w:t>
      </w:r>
      <w:r>
        <w:rPr>
          <w:rFonts w:ascii="Times New Roman" w:hAnsi="Times New Roman" w:cs="Times New Roman"/>
          <w:sz w:val="28"/>
          <w:szCs w:val="28"/>
        </w:rPr>
        <w:t>Далее мы предлагаем гипотезу определенной иерархии принципов организации антропопрактик развития, т.е. принципов, позволяющих воспроизводить, удерживать и оформлять структуры практического мышления. Данные принципы сконструированы и опираются на средства (конструкции) методологической эпистемологии ММК.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организации антропопрактик 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антропопрактик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методологической эпистемологии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 w:hanging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пространственности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 онтологичности)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концепт мыследеятельности;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-принцип множественности объектов мысли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политетичности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(и логичности)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содержательно-генетическая логика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формативности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(и топологичности; поля)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предмет как схема продуктивного действия;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схематизация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объективации 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 целеполагания)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«четвероякое содержание»: объект</w:t>
            </w:r>
            <w:r>
              <w:rPr>
                <w:rStyle w:val="a7"/>
                <w:rFonts w:asciiTheme="minorHAnsi" w:hAnsiTheme="minorHAnsi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действие – операции, знаки/языки, понятия;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«теория смыслообразования»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Принцип произвольности 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 ситуативной неопределенности)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коммуникативная организация мышления;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схема совместной кооперированной деятельности;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ситуативный анализ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 организованности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 рефлексивного управления)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ОРУ, ОДИ, игротехника;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-самоопределение как смена структур социальной организации</w:t>
            </w:r>
          </w:p>
        </w:tc>
      </w:tr>
      <w:tr w:rsidR="004E5C82" w:rsidTr="004E5C8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 w:rsidP="008455FA">
            <w:pPr>
              <w:pStyle w:val="a6"/>
              <w:numPr>
                <w:ilvl w:val="0"/>
                <w:numId w:val="1"/>
              </w:numPr>
              <w:tabs>
                <w:tab w:val="left" w:pos="567"/>
              </w:tabs>
              <w:suppressAutoHyphens w:val="0"/>
              <w:spacing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Принцип проблемной событийности </w:t>
            </w:r>
          </w:p>
          <w:p w:rsidR="004E5C82" w:rsidRDefault="004E5C82">
            <w:pPr>
              <w:pStyle w:val="a6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 задачности)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проблематизация как онтологическая процедура;</w:t>
            </w:r>
          </w:p>
          <w:p w:rsidR="004E5C82" w:rsidRDefault="004E5C82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-стратегия социокультурного действия</w:t>
            </w:r>
          </w:p>
        </w:tc>
      </w:tr>
    </w:tbl>
    <w:p w:rsidR="004E5C82" w:rsidRDefault="004E5C82" w:rsidP="004E5C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принципы организации антропопрактик направлены на удержание (и оформление) целостности практического мышления. Эта целостность как бы скрепляет категориально-технологические структуры «бытия» и структурирует, конституирует социокультурную среду, управляет реальностью жизнедеятельности людей, включенных в антропологическое событие. Данные принципы используются нами при построении современных образовательных пространств [15].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Естественно, что каждый из этих принципов требует особого внимания и проработки, а перечень принципов несет программный характер. Последний же принцип, как «венец» организации практического мышления указывает на практику создания, оформления и организации событий, являющих идеальные формы откровения, способные быть переведенными в антропологический статус. Событие носит идеальный характер. Согласно Делезу [7], только события – идеальны и пересмотр платонизма означал, главным образом, замену сущностей на события. С точки же зрения деятельностной трактовки эта идеальность может быть приписана «событию способа действия» [23], действие проинтерпретировано как событие деятельности, а решение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как событие мыследеятельности [5]. Антропологический ход такого разворачивания заключается в том, что «события» начинают рассматриваться (например, в отличие от Хайдеггера [16]) в «действительности деятельности и мыследеятельности», а типология этих действительностей начинает задавать антропологический ряд понятий.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Событие является экзистенциальной и одновременно категориальной формой проживания и мыследействования [4]. Событие является формой динамичной, представляющей различные формы мыслимости, воображения и проживания. В этом смысле «событийная логика», событийность выступает, как динамическая характеристика антропологического развития, своеобразная «топология пути» [9]. Событийность в антропологическом ключе превращается в индивидуальную историю,  в своеобразную цепь событий и логику их выделения и интерпретации. Событийность не естественна, она всегда предзадана,  предугадывается, а в деятельностном ключе – организуется с учетом возможностей зоны реагирования («зоны ближайшего развития»), пространства актуальностей и возможностей человека. 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Н.Г.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Проектирование и рефлексивное мышление // Развитие личности. 2002. № 2. С. 92</w:t>
      </w:r>
      <w:r>
        <w:rPr>
          <w:rFonts w:ascii="Times New Roman" w:hAnsi="Times New Roman"/>
          <w:sz w:val="28"/>
          <w:szCs w:val="28"/>
          <w:shd w:val="clear" w:color="auto" w:fill="FFFFFF"/>
        </w:rPr>
        <w:noBreakHyphen/>
        <w:t>115.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Архипов Б.А., Эльконин Б.Д. Язык антропотехнического (посреднического) действия // Антропопраксис. Ежегодник гуманитарных исследований. Ижевск: </w:t>
      </w:r>
      <w:r>
        <w:rPr>
          <w:rFonts w:ascii="Times New Roman" w:hAnsi="Times New Roman"/>
          <w:sz w:val="28"/>
          <w:szCs w:val="28"/>
          <w:lang w:val="en-US"/>
        </w:rPr>
        <w:t>ERGO</w:t>
      </w:r>
      <w:r>
        <w:rPr>
          <w:rFonts w:ascii="Times New Roman" w:hAnsi="Times New Roman"/>
          <w:sz w:val="28"/>
          <w:szCs w:val="28"/>
        </w:rPr>
        <w:t>, 2011. С. 5</w:t>
      </w:r>
      <w:r>
        <w:rPr>
          <w:rFonts w:ascii="Times New Roman" w:hAnsi="Times New Roman"/>
          <w:sz w:val="28"/>
          <w:szCs w:val="28"/>
        </w:rPr>
        <w:noBreakHyphen/>
        <w:t>16.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Бурдьё П. Практический смысл / Пер. с франц. А.Т. Бикбова, К.Д. Вознесенской, С.Н. Зенкина, Н.А. Шматко; общ.ред. и послесл. Н.А. Шматко. СПб.: Алетейя, 2001. 562 с. 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Генисаретский О.И. Воображаемая предметность и воображаемая деятельность: заметки к педагогике воображения // О.И. Генисаретский. Навигатор: методологические расширения и продолжения. М.: Путь, 2002. 528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Генисаретский О.И. О задачах и ожиданиях, связанных с антропологическим истолкованием человеческого развития, потенциала, ресурса // Архе. Антропополитика. Культуротехнический альманах. 2004. №5 С. 5</w:t>
      </w:r>
      <w:r>
        <w:rPr>
          <w:rFonts w:ascii="Times New Roman" w:hAnsi="Times New Roman"/>
          <w:sz w:val="28"/>
          <w:szCs w:val="28"/>
        </w:rPr>
        <w:noBreakHyphen/>
        <w:t>17.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Генисаретский О.И. Пространства рефлексивных состояний // Вопросы методологии. 1999. № 1</w:t>
      </w:r>
      <w:r>
        <w:rPr>
          <w:rFonts w:ascii="Times New Roman" w:hAnsi="Times New Roman"/>
          <w:sz w:val="28"/>
          <w:szCs w:val="28"/>
        </w:rPr>
        <w:noBreakHyphen/>
        <w:t xml:space="preserve">2.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.148</w:t>
      </w:r>
      <w:r>
        <w:rPr>
          <w:rFonts w:ascii="Times New Roman" w:hAnsi="Times New Roman"/>
          <w:sz w:val="28"/>
          <w:szCs w:val="28"/>
        </w:rPr>
        <w:noBreakHyphen/>
        <w:t>159.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Делёз Ж. Логика смысла: Пер. с фр. – Фуко М.Д. Theatrumphilosophicum: Пер. с фр. – М.: Раритет, Екатеринбург: Деловая книга, 1998. 480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Зинченко А.П. Понятия о практической науке // Вопросы методологии. 1991. №1. С. 65</w:t>
      </w:r>
      <w:r>
        <w:rPr>
          <w:rFonts w:ascii="Times New Roman" w:hAnsi="Times New Roman"/>
          <w:sz w:val="28"/>
          <w:szCs w:val="28"/>
        </w:rPr>
        <w:noBreakHyphen/>
        <w:t>70.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Мамардашвили М.К. Психологическая топология пути. М. Пруст. В поисках утраченного времени. СПб.: Издательство Русского Христианского гуманитарного института, 1997. 473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Образовательная программа: География человеческих перспектив // Открытый корпоративный университет: сайт.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E5C82" w:rsidRDefault="004E5C82" w:rsidP="004E5C82">
      <w:p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Style w:val="a3"/>
            <w:sz w:val="28"/>
            <w:szCs w:val="28"/>
          </w:rPr>
          <w:t>http://www.opencu.ru/index.php?id=78</w:t>
        </w:r>
      </w:hyperlink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А.А. В поисках антропологии: между методологией и феноменологией // Поколенческий дискурс в практиках самоопределения: Сборник научных трудов. Томск, 2002. 244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А.А. Категориальные технологические начала педагогики самоопределения // Введение в педагогику самоопределения. Томск, 2001. 184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А.А. Открытое образование: философия и технологии. М.: Книжный дом ЛИБРОКОМ, 2012. 256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А.А. Практическое мышление и методологизация современных практик образования. Доклад и дискуссия // Чтения памяти Г.П. Щедровицкого 2010 года. Понятие практики и претензии на практичность мышления в Московском методологическом кружке / под ред. В.Г. Марача. М.: Некоммерческий научный фонд Институт развития им. Г.П. Щедровицкого, 2011. 336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Фрумин И.Д., Эльконин Б.Д. Образовательное пространство как пространство развития («школа взросления») // Вопросы психологии. 1993. №1. С. 24</w:t>
      </w:r>
      <w:r>
        <w:rPr>
          <w:rFonts w:ascii="Times New Roman" w:hAnsi="Times New Roman"/>
          <w:sz w:val="28"/>
          <w:szCs w:val="28"/>
          <w:shd w:val="clear" w:color="auto" w:fill="FFFFFF"/>
        </w:rPr>
        <w:noBreakHyphen/>
        <w:t>32.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hyperlink r:id="rId9" w:history="1">
        <w:r>
          <w:rPr>
            <w:rStyle w:val="a3"/>
            <w:color w:val="auto"/>
            <w:sz w:val="28"/>
            <w:szCs w:val="28"/>
            <w:shd w:val="clear" w:color="auto" w:fill="FFFFFF"/>
          </w:rPr>
          <w:t>Хайдеггер М. Гельдерлин и сущность поэзии</w:t>
        </w:r>
      </w:hyperlink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/ Перевод и примечания А.В. Чусова. М.: Логос. 1991. №1. С. 37</w:t>
      </w:r>
      <w:r>
        <w:rPr>
          <w:rFonts w:ascii="Times New Roman" w:hAnsi="Times New Roman"/>
          <w:sz w:val="28"/>
          <w:szCs w:val="28"/>
          <w:shd w:val="clear" w:color="auto" w:fill="FFFFFF"/>
        </w:rPr>
        <w:noBreakHyphen/>
        <w:t>47.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культурной политики // Школа по педагогике: лекции. Щедровицкий П.Г. М., 2001.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r>
          <w:rPr>
            <w:rStyle w:val="a3"/>
            <w:color w:val="auto"/>
            <w:sz w:val="28"/>
            <w:szCs w:val="28"/>
          </w:rPr>
          <w:t>http://www.shkp.ru/lib/archive/pedagogics</w:t>
        </w:r>
      </w:hyperlink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Щедровицкий Г.П. Методология и наука. Доклад в Институте истории естествознания и техники АН СССР. 22.06.73 // Щедровицкий Г.П. Философия. Наука. Методология. М., 1997. С. 294</w:t>
      </w:r>
      <w:r>
        <w:rPr>
          <w:rFonts w:ascii="Times New Roman" w:hAnsi="Times New Roman"/>
          <w:sz w:val="28"/>
          <w:szCs w:val="28"/>
        </w:rPr>
        <w:noBreakHyphen/>
        <w:t>363.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Щедровицкий Г.П. Оргуправленческое мышление: идеология, методология, технология / Курс лекций. М., 2000. 305 с.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Щедровицкий Г.П. Схема мыследеятельности – системно-структурное строение, смысл и содержание // Щедровицкий Г.П. Избранные труды. М.: Шк.Культ.Полит., 1995. С. 281</w:t>
      </w:r>
      <w:r>
        <w:rPr>
          <w:rFonts w:ascii="Times New Roman" w:hAnsi="Times New Roman"/>
          <w:sz w:val="28"/>
          <w:szCs w:val="28"/>
        </w:rPr>
        <w:noBreakHyphen/>
        <w:t>298.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Щедровицкий Г.П. Эпистемологические структуры онтологизации, объективации, реализации // Вопросы методологии (доклад 8.05.1980). 1996. №3</w:t>
      </w:r>
      <w:r>
        <w:rPr>
          <w:rFonts w:ascii="Times New Roman" w:hAnsi="Times New Roman"/>
          <w:sz w:val="28"/>
          <w:szCs w:val="28"/>
        </w:rPr>
        <w:noBreakHyphen/>
        <w:t>4. С. 123</w:t>
      </w:r>
      <w:r>
        <w:rPr>
          <w:rFonts w:ascii="Times New Roman" w:hAnsi="Times New Roman"/>
          <w:sz w:val="28"/>
          <w:szCs w:val="28"/>
        </w:rPr>
        <w:noBreakHyphen/>
        <w:t>164.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Щедровицкий П.Г. Системомыследеятельностная педагогика и развивающее обучение // Первые чтения памяти В.В. Давыдова. Рига</w:t>
      </w:r>
      <w:r>
        <w:rPr>
          <w:rFonts w:ascii="Times New Roman" w:hAnsi="Times New Roman"/>
          <w:sz w:val="28"/>
          <w:szCs w:val="28"/>
        </w:rPr>
        <w:noBreakHyphen/>
        <w:t>Москва, 1999. С. 117</w:t>
      </w:r>
      <w:r>
        <w:rPr>
          <w:rFonts w:ascii="Times New Roman" w:hAnsi="Times New Roman"/>
          <w:sz w:val="28"/>
          <w:szCs w:val="28"/>
        </w:rPr>
        <w:noBreakHyphen/>
        <w:t>130.</w:t>
      </w:r>
    </w:p>
    <w:p w:rsidR="004E5C82" w:rsidRDefault="004E5C82" w:rsidP="004E5C82">
      <w:pPr>
        <w:pStyle w:val="a6"/>
        <w:numPr>
          <w:ilvl w:val="0"/>
          <w:numId w:val="2"/>
        </w:numPr>
        <w:tabs>
          <w:tab w:val="left" w:pos="567"/>
        </w:tabs>
        <w:suppressAutoHyphens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Эльконин Б.Д. Опосредствование. Действие. Развитие. Ижевск: </w:t>
      </w:r>
      <w:r>
        <w:rPr>
          <w:rFonts w:ascii="Times New Roman" w:hAnsi="Times New Roman"/>
          <w:sz w:val="28"/>
          <w:szCs w:val="28"/>
          <w:lang w:val="en-US"/>
        </w:rPr>
        <w:t>ERGO</w:t>
      </w:r>
      <w:r>
        <w:rPr>
          <w:rFonts w:ascii="Times New Roman" w:hAnsi="Times New Roman"/>
          <w:sz w:val="28"/>
          <w:szCs w:val="28"/>
        </w:rPr>
        <w:t>, 2010. 280 с.</w:t>
      </w:r>
    </w:p>
    <w:p w:rsidR="004E5C82" w:rsidRDefault="004E5C82" w:rsidP="004E5C82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D18" w:rsidRDefault="00FB6D18">
      <w:bookmarkStart w:id="0" w:name="_GoBack"/>
      <w:bookmarkEnd w:id="0"/>
    </w:p>
    <w:sectPr w:rsidR="00FB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70" w:rsidRDefault="00BB0F70" w:rsidP="004E5C82">
      <w:pPr>
        <w:spacing w:after="0" w:line="240" w:lineRule="auto"/>
      </w:pPr>
      <w:r>
        <w:separator/>
      </w:r>
    </w:p>
  </w:endnote>
  <w:endnote w:type="continuationSeparator" w:id="0">
    <w:p w:rsidR="00BB0F70" w:rsidRDefault="00BB0F70" w:rsidP="004E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70" w:rsidRDefault="00BB0F70" w:rsidP="004E5C82">
      <w:pPr>
        <w:spacing w:after="0" w:line="240" w:lineRule="auto"/>
      </w:pPr>
      <w:r>
        <w:separator/>
      </w:r>
    </w:p>
  </w:footnote>
  <w:footnote w:type="continuationSeparator" w:id="0">
    <w:p w:rsidR="00BB0F70" w:rsidRDefault="00BB0F70" w:rsidP="004E5C82">
      <w:pPr>
        <w:spacing w:after="0" w:line="240" w:lineRule="auto"/>
      </w:pPr>
      <w:r>
        <w:continuationSeparator/>
      </w:r>
    </w:p>
  </w:footnote>
  <w:footnote w:id="1">
    <w:p w:rsidR="004E5C82" w:rsidRDefault="004E5C82" w:rsidP="004E5C82">
      <w:pPr>
        <w:pStyle w:val="a5"/>
        <w:jc w:val="both"/>
      </w:pPr>
      <w:r>
        <w:rPr>
          <w:rStyle w:val="a7"/>
        </w:rPr>
        <w:footnoteRef/>
      </w:r>
      <w:r>
        <w:t>Данное употребление понятия «практика» ближе к смыслу «онтопрактика», но для нас практические действия, в отличие от множества активностей, приводят к сдвигу горизонтов, форматов и в результате возможностей, поэтому практическое для нас есть во многом онтопрактическое. Рефлексия персонализированных онтоконструкций приводит в прямом смысле к практике, например, изменение отношений с некоторыми людьми, смена деятельности, изменение режима жизнедеятельности и даже перерисовка географических карт (например,образовательная программа «География человеческих перспектив»[10]), а значит, ментальная и физическая миграция.</w:t>
      </w:r>
    </w:p>
  </w:footnote>
  <w:footnote w:id="2">
    <w:p w:rsidR="004E5C82" w:rsidRDefault="004E5C82" w:rsidP="004E5C82">
      <w:pPr>
        <w:pStyle w:val="a5"/>
        <w:jc w:val="both"/>
      </w:pPr>
      <w:r>
        <w:rPr>
          <w:rStyle w:val="a7"/>
        </w:rPr>
        <w:footnoteRef/>
      </w:r>
      <w:r>
        <w:t>«Отныне субъективироваться, стать и быть субъектом означает идентифицировать себя в качестве рефлексивной сингулярности. При этом амплитуда десубъективаций классических контекстов может быть достаточно большой. На одном полюсе ее лежат модные ныне сюжетно-ролевые игры и групповые тренинги, в которых рефлексивное состояние идентифицируется как сюжетно-обусловленные роли. Их можно принимать или отвергать, но коль уж они приняты, то требуют хорошей игры (по правилам или против них). А на другом полюсе той же амплитуды речь идет о смене фундаментальных антропологических прототипов, прообразов человечности». [6 ,</w:t>
      </w:r>
      <w:r>
        <w:rPr>
          <w:lang w:val="en-US"/>
        </w:rPr>
        <w:t>c</w:t>
      </w:r>
      <w:r>
        <w:t>. 156].</w:t>
      </w:r>
    </w:p>
  </w:footnote>
  <w:footnote w:id="3">
    <w:p w:rsidR="004E5C82" w:rsidRDefault="004E5C82" w:rsidP="004E5C82">
      <w:pPr>
        <w:pStyle w:val="a5"/>
        <w:jc w:val="both"/>
      </w:pPr>
      <w:r>
        <w:rPr>
          <w:rStyle w:val="a7"/>
        </w:rPr>
        <w:footnoteRef/>
      </w:r>
      <w:r>
        <w:t xml:space="preserve">«Объект есть всегда выдвинутая вперед цель, к которой мы идем» [19, </w:t>
      </w:r>
      <w:r>
        <w:rPr>
          <w:lang w:val="en-US"/>
        </w:rPr>
        <w:t>c</w:t>
      </w:r>
      <w:r>
        <w:t>. 305].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B00"/>
    <w:multiLevelType w:val="hybridMultilevel"/>
    <w:tmpl w:val="27BCCD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6069AB"/>
    <w:multiLevelType w:val="hybridMultilevel"/>
    <w:tmpl w:val="89C6F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9F"/>
    <w:rsid w:val="003F759F"/>
    <w:rsid w:val="004E5C82"/>
    <w:rsid w:val="00BB0F70"/>
    <w:rsid w:val="00FB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5C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aliases w:val="F1 Знак,Table_Footnote_last Знак1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5"/>
    <w:semiHidden/>
    <w:locked/>
    <w:rsid w:val="004E5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note text"/>
    <w:aliases w:val="F1,Table_Footnote_last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"/>
    <w:link w:val="a4"/>
    <w:semiHidden/>
    <w:unhideWhenUsed/>
    <w:rsid w:val="004E5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Текст сноски Знак1"/>
    <w:basedOn w:val="a0"/>
    <w:uiPriority w:val="99"/>
    <w:semiHidden/>
    <w:rsid w:val="004E5C82"/>
    <w:rPr>
      <w:sz w:val="20"/>
      <w:szCs w:val="20"/>
    </w:rPr>
  </w:style>
  <w:style w:type="paragraph" w:styleId="a6">
    <w:name w:val="List Paragraph"/>
    <w:basedOn w:val="a"/>
    <w:uiPriority w:val="34"/>
    <w:qFormat/>
    <w:rsid w:val="004E5C8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character" w:styleId="a7">
    <w:name w:val="footnote reference"/>
    <w:semiHidden/>
    <w:unhideWhenUsed/>
    <w:rsid w:val="004E5C82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4E5C82"/>
    <w:rPr>
      <w:rFonts w:ascii="Times New Roman" w:hAnsi="Times New Roman" w:cs="Times New Roman" w:hint="default"/>
    </w:rPr>
  </w:style>
  <w:style w:type="table" w:styleId="a8">
    <w:name w:val="Table Grid"/>
    <w:basedOn w:val="a1"/>
    <w:rsid w:val="004E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E5C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Текст сноски Знак"/>
    <w:aliases w:val="F1 Знак,Table_Footnote_last Знак1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"/>
    <w:basedOn w:val="a0"/>
    <w:link w:val="a5"/>
    <w:semiHidden/>
    <w:locked/>
    <w:rsid w:val="004E5C8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footnote text"/>
    <w:aliases w:val="F1,Table_Footnote_last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"/>
    <w:basedOn w:val="a"/>
    <w:link w:val="a4"/>
    <w:semiHidden/>
    <w:unhideWhenUsed/>
    <w:rsid w:val="004E5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">
    <w:name w:val="Текст сноски Знак1"/>
    <w:basedOn w:val="a0"/>
    <w:uiPriority w:val="99"/>
    <w:semiHidden/>
    <w:rsid w:val="004E5C82"/>
    <w:rPr>
      <w:sz w:val="20"/>
      <w:szCs w:val="20"/>
    </w:rPr>
  </w:style>
  <w:style w:type="paragraph" w:styleId="a6">
    <w:name w:val="List Paragraph"/>
    <w:basedOn w:val="a"/>
    <w:uiPriority w:val="34"/>
    <w:qFormat/>
    <w:rsid w:val="004E5C8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  <w:kern w:val="2"/>
      <w:lang w:eastAsia="ar-SA"/>
    </w:rPr>
  </w:style>
  <w:style w:type="character" w:styleId="a7">
    <w:name w:val="footnote reference"/>
    <w:semiHidden/>
    <w:unhideWhenUsed/>
    <w:rsid w:val="004E5C82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4E5C82"/>
    <w:rPr>
      <w:rFonts w:ascii="Times New Roman" w:hAnsi="Times New Roman" w:cs="Times New Roman" w:hint="default"/>
    </w:rPr>
  </w:style>
  <w:style w:type="table" w:styleId="a8">
    <w:name w:val="Table Grid"/>
    <w:basedOn w:val="a1"/>
    <w:rsid w:val="004E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u.ru/index.php?id=7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kp.ru/lib/archive/pedagog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-dejavu.ru/p/Poet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2754</Words>
  <Characters>15698</Characters>
  <Application>Microsoft Office Word</Application>
  <DocSecurity>0</DocSecurity>
  <Lines>130</Lines>
  <Paragraphs>36</Paragraphs>
  <ScaleCrop>false</ScaleCrop>
  <Company>Krokoz™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3</cp:revision>
  <dcterms:created xsi:type="dcterms:W3CDTF">2013-11-30T07:35:00Z</dcterms:created>
  <dcterms:modified xsi:type="dcterms:W3CDTF">2013-11-30T07:36:00Z</dcterms:modified>
</cp:coreProperties>
</file>