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right="98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Л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Х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w w:val="99"/>
          <w:sz w:val="24"/>
          <w:szCs w:val="24"/>
        </w:rPr>
        <w:t>лки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2180" w:right="1266" w:hanging="8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ШЕ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В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ТО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sz w:val="11"/>
          <w:szCs w:val="11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нный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 позн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322" w:lineRule="exact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9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70" w:after="0" w:line="240" w:lineRule="auto"/>
        <w:ind w:left="116"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нт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зв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» 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 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ином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ий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w w:val="98"/>
          <w:sz w:val="28"/>
          <w:szCs w:val="28"/>
        </w:rPr>
        <w:t>и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5"/>
          <w:w w:val="98"/>
          <w:sz w:val="28"/>
          <w:szCs w:val="28"/>
        </w:rPr>
        <w:t>по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5"/>
          <w:w w:val="98"/>
          <w:sz w:val="28"/>
          <w:szCs w:val="28"/>
        </w:rPr>
        <w:t>ни</w:t>
      </w:r>
      <w:r>
        <w:rPr>
          <w:rFonts w:ascii="Times New Roman" w:hAnsi="Times New Roman"/>
          <w:w w:val="98"/>
          <w:sz w:val="28"/>
          <w:szCs w:val="28"/>
        </w:rPr>
        <w:t>е</w:t>
      </w:r>
      <w:r>
        <w:rPr>
          <w:rFonts w:ascii="Times New Roman" w:hAnsi="Times New Roman"/>
          <w:spacing w:val="2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8"/>
          <w:sz w:val="28"/>
          <w:szCs w:val="28"/>
        </w:rPr>
        <w:t>ма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ри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9"/>
          <w:w w:val="98"/>
          <w:sz w:val="28"/>
          <w:szCs w:val="28"/>
        </w:rPr>
        <w:t>и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5"/>
          <w:w w:val="98"/>
          <w:sz w:val="28"/>
          <w:szCs w:val="28"/>
        </w:rPr>
        <w:t>нн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12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гм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йный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lastRenderedPageBreak/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рир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полной,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пири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  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й.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к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 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 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но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ии, 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гаем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70" w:after="0" w:line="240" w:lineRule="auto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нь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жно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 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вв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  Уро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ыре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упп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N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noProof/>
          <w:spacing w:val="2"/>
          <w:position w:val="-33"/>
          <w:sz w:val="28"/>
          <w:szCs w:val="28"/>
        </w:rPr>
        <w:drawing>
          <wp:inline distT="0" distB="0" distL="0" distR="0">
            <wp:extent cx="10668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-46355</wp:posOffset>
                </wp:positionV>
                <wp:extent cx="4419600" cy="267970"/>
                <wp:effectExtent l="15875" t="18415" r="22225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267970"/>
                        </a:xfrm>
                        <a:prstGeom prst="rect">
                          <a:avLst/>
                        </a:prstGeom>
                        <a:noFill/>
                        <a:ln w="27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1pt;margin-top:-3.65pt;width:348pt;height: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" o:allowincell="f" filled="f" strokeweight=".76194mm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noProof/>
          <w:spacing w:val="7"/>
          <w:position w:val="-51"/>
          <w:sz w:val="28"/>
          <w:szCs w:val="28"/>
        </w:rPr>
        <w:drawing>
          <wp:inline distT="0" distB="0" distL="0" distR="0">
            <wp:extent cx="24669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tabs>
          <w:tab w:val="left" w:pos="1960"/>
          <w:tab w:val="left" w:pos="2300"/>
        </w:tabs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-19685</wp:posOffset>
                </wp:positionV>
                <wp:extent cx="303530" cy="295275"/>
                <wp:effectExtent l="18415" t="10160" r="20955" b="184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295275"/>
                        </a:xfrm>
                        <a:custGeom>
                          <a:avLst/>
                          <a:gdLst>
                            <a:gd name="T0" fmla="*/ 216 w 478"/>
                            <a:gd name="T1" fmla="*/ 1 h 465"/>
                            <a:gd name="T2" fmla="*/ 172 w 478"/>
                            <a:gd name="T3" fmla="*/ 9 h 465"/>
                            <a:gd name="T4" fmla="*/ 131 w 478"/>
                            <a:gd name="T5" fmla="*/ 25 h 465"/>
                            <a:gd name="T6" fmla="*/ 93 w 478"/>
                            <a:gd name="T7" fmla="*/ 49 h 465"/>
                            <a:gd name="T8" fmla="*/ 61 w 478"/>
                            <a:gd name="T9" fmla="*/ 78 h 465"/>
                            <a:gd name="T10" fmla="*/ 34 w 478"/>
                            <a:gd name="T11" fmla="*/ 112 h 465"/>
                            <a:gd name="T12" fmla="*/ 15 w 478"/>
                            <a:gd name="T13" fmla="*/ 151 h 465"/>
                            <a:gd name="T14" fmla="*/ 2 w 478"/>
                            <a:gd name="T15" fmla="*/ 194 h 465"/>
                            <a:gd name="T16" fmla="*/ 0 w 478"/>
                            <a:gd name="T17" fmla="*/ 241 h 465"/>
                            <a:gd name="T18" fmla="*/ 9 w 478"/>
                            <a:gd name="T19" fmla="*/ 289 h 465"/>
                            <a:gd name="T20" fmla="*/ 24 w 478"/>
                            <a:gd name="T21" fmla="*/ 331 h 465"/>
                            <a:gd name="T22" fmla="*/ 47 w 478"/>
                            <a:gd name="T23" fmla="*/ 369 h 465"/>
                            <a:gd name="T24" fmla="*/ 76 w 478"/>
                            <a:gd name="T25" fmla="*/ 401 h 465"/>
                            <a:gd name="T26" fmla="*/ 109 w 478"/>
                            <a:gd name="T27" fmla="*/ 428 h 465"/>
                            <a:gd name="T28" fmla="*/ 147 w 478"/>
                            <a:gd name="T29" fmla="*/ 447 h 465"/>
                            <a:gd name="T30" fmla="*/ 188 w 478"/>
                            <a:gd name="T31" fmla="*/ 460 h 465"/>
                            <a:gd name="T32" fmla="*/ 232 w 478"/>
                            <a:gd name="T33" fmla="*/ 465 h 465"/>
                            <a:gd name="T34" fmla="*/ 280 w 478"/>
                            <a:gd name="T35" fmla="*/ 461 h 465"/>
                            <a:gd name="T36" fmla="*/ 325 w 478"/>
                            <a:gd name="T37" fmla="*/ 449 h 465"/>
                            <a:gd name="T38" fmla="*/ 366 w 478"/>
                            <a:gd name="T39" fmla="*/ 430 h 465"/>
                            <a:gd name="T40" fmla="*/ 401 w 478"/>
                            <a:gd name="T41" fmla="*/ 405 h 465"/>
                            <a:gd name="T42" fmla="*/ 431 w 478"/>
                            <a:gd name="T43" fmla="*/ 374 h 465"/>
                            <a:gd name="T44" fmla="*/ 454 w 478"/>
                            <a:gd name="T45" fmla="*/ 338 h 465"/>
                            <a:gd name="T46" fmla="*/ 470 w 478"/>
                            <a:gd name="T47" fmla="*/ 298 h 465"/>
                            <a:gd name="T48" fmla="*/ 478 w 478"/>
                            <a:gd name="T49" fmla="*/ 255 h 465"/>
                            <a:gd name="T50" fmla="*/ 474 w 478"/>
                            <a:gd name="T51" fmla="*/ 206 h 465"/>
                            <a:gd name="T52" fmla="*/ 463 w 478"/>
                            <a:gd name="T53" fmla="*/ 160 h 465"/>
                            <a:gd name="T54" fmla="*/ 445 w 478"/>
                            <a:gd name="T55" fmla="*/ 119 h 465"/>
                            <a:gd name="T56" fmla="*/ 420 w 478"/>
                            <a:gd name="T57" fmla="*/ 83 h 465"/>
                            <a:gd name="T58" fmla="*/ 390 w 478"/>
                            <a:gd name="T59" fmla="*/ 53 h 465"/>
                            <a:gd name="T60" fmla="*/ 355 w 478"/>
                            <a:gd name="T61" fmla="*/ 29 h 465"/>
                            <a:gd name="T62" fmla="*/ 316 w 478"/>
                            <a:gd name="T63" fmla="*/ 12 h 465"/>
                            <a:gd name="T64" fmla="*/ 274 w 478"/>
                            <a:gd name="T65" fmla="*/ 2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78" h="465">
                              <a:moveTo>
                                <a:pt x="239" y="0"/>
                              </a:moveTo>
                              <a:lnTo>
                                <a:pt x="216" y="1"/>
                              </a:lnTo>
                              <a:lnTo>
                                <a:pt x="193" y="4"/>
                              </a:lnTo>
                              <a:lnTo>
                                <a:pt x="172" y="9"/>
                              </a:lnTo>
                              <a:lnTo>
                                <a:pt x="151" y="16"/>
                              </a:lnTo>
                              <a:lnTo>
                                <a:pt x="131" y="25"/>
                              </a:lnTo>
                              <a:lnTo>
                                <a:pt x="111" y="36"/>
                              </a:lnTo>
                              <a:lnTo>
                                <a:pt x="93" y="49"/>
                              </a:lnTo>
                              <a:lnTo>
                                <a:pt x="77" y="63"/>
                              </a:lnTo>
                              <a:lnTo>
                                <a:pt x="61" y="78"/>
                              </a:lnTo>
                              <a:lnTo>
                                <a:pt x="47" y="95"/>
                              </a:lnTo>
                              <a:lnTo>
                                <a:pt x="34" y="112"/>
                              </a:lnTo>
                              <a:lnTo>
                                <a:pt x="24" y="131"/>
                              </a:lnTo>
                              <a:lnTo>
                                <a:pt x="15" y="151"/>
                              </a:lnTo>
                              <a:lnTo>
                                <a:pt x="8" y="172"/>
                              </a:lnTo>
                              <a:lnTo>
                                <a:pt x="2" y="194"/>
                              </a:lnTo>
                              <a:lnTo>
                                <a:pt x="0" y="216"/>
                              </a:lnTo>
                              <a:lnTo>
                                <a:pt x="0" y="241"/>
                              </a:lnTo>
                              <a:lnTo>
                                <a:pt x="4" y="266"/>
                              </a:lnTo>
                              <a:lnTo>
                                <a:pt x="9" y="289"/>
                              </a:lnTo>
                              <a:lnTo>
                                <a:pt x="16" y="311"/>
                              </a:lnTo>
                              <a:lnTo>
                                <a:pt x="24" y="331"/>
                              </a:lnTo>
                              <a:lnTo>
                                <a:pt x="35" y="351"/>
                              </a:lnTo>
                              <a:lnTo>
                                <a:pt x="47" y="369"/>
                              </a:lnTo>
                              <a:lnTo>
                                <a:pt x="61" y="386"/>
                              </a:lnTo>
                              <a:lnTo>
                                <a:pt x="76" y="401"/>
                              </a:lnTo>
                              <a:lnTo>
                                <a:pt x="92" y="415"/>
                              </a:lnTo>
                              <a:lnTo>
                                <a:pt x="109" y="428"/>
                              </a:lnTo>
                              <a:lnTo>
                                <a:pt x="128" y="438"/>
                              </a:lnTo>
                              <a:lnTo>
                                <a:pt x="147" y="447"/>
                              </a:lnTo>
                              <a:lnTo>
                                <a:pt x="167" y="454"/>
                              </a:lnTo>
                              <a:lnTo>
                                <a:pt x="188" y="460"/>
                              </a:lnTo>
                              <a:lnTo>
                                <a:pt x="210" y="463"/>
                              </a:lnTo>
                              <a:lnTo>
                                <a:pt x="232" y="465"/>
                              </a:lnTo>
                              <a:lnTo>
                                <a:pt x="257" y="464"/>
                              </a:lnTo>
                              <a:lnTo>
                                <a:pt x="280" y="461"/>
                              </a:lnTo>
                              <a:lnTo>
                                <a:pt x="303" y="456"/>
                              </a:lnTo>
                              <a:lnTo>
                                <a:pt x="325" y="449"/>
                              </a:lnTo>
                              <a:lnTo>
                                <a:pt x="346" y="440"/>
                              </a:lnTo>
                              <a:lnTo>
                                <a:pt x="366" y="430"/>
                              </a:lnTo>
                              <a:lnTo>
                                <a:pt x="384" y="418"/>
                              </a:lnTo>
                              <a:lnTo>
                                <a:pt x="401" y="405"/>
                              </a:lnTo>
                              <a:lnTo>
                                <a:pt x="417" y="390"/>
                              </a:lnTo>
                              <a:lnTo>
                                <a:pt x="431" y="374"/>
                              </a:lnTo>
                              <a:lnTo>
                                <a:pt x="443" y="357"/>
                              </a:lnTo>
                              <a:lnTo>
                                <a:pt x="454" y="338"/>
                              </a:lnTo>
                              <a:lnTo>
                                <a:pt x="463" y="319"/>
                              </a:lnTo>
                              <a:lnTo>
                                <a:pt x="470" y="298"/>
                              </a:lnTo>
                              <a:lnTo>
                                <a:pt x="475" y="277"/>
                              </a:lnTo>
                              <a:lnTo>
                                <a:pt x="478" y="255"/>
                              </a:lnTo>
                              <a:lnTo>
                                <a:pt x="477" y="230"/>
                              </a:lnTo>
                              <a:lnTo>
                                <a:pt x="474" y="206"/>
                              </a:lnTo>
                              <a:lnTo>
                                <a:pt x="469" y="182"/>
                              </a:lnTo>
                              <a:lnTo>
                                <a:pt x="463" y="160"/>
                              </a:lnTo>
                              <a:lnTo>
                                <a:pt x="455" y="139"/>
                              </a:lnTo>
                              <a:lnTo>
                                <a:pt x="445" y="119"/>
                              </a:lnTo>
                              <a:lnTo>
                                <a:pt x="433" y="101"/>
                              </a:lnTo>
                              <a:lnTo>
                                <a:pt x="420" y="83"/>
                              </a:lnTo>
                              <a:lnTo>
                                <a:pt x="406" y="68"/>
                              </a:lnTo>
                              <a:lnTo>
                                <a:pt x="390" y="53"/>
                              </a:lnTo>
                              <a:lnTo>
                                <a:pt x="373" y="40"/>
                              </a:lnTo>
                              <a:lnTo>
                                <a:pt x="355" y="29"/>
                              </a:lnTo>
                              <a:lnTo>
                                <a:pt x="336" y="20"/>
                              </a:lnTo>
                              <a:lnTo>
                                <a:pt x="316" y="12"/>
                              </a:lnTo>
                              <a:lnTo>
                                <a:pt x="295" y="6"/>
                              </a:lnTo>
                              <a:lnTo>
                                <a:pt x="274" y="2"/>
                              </a:lnTo>
                              <a:lnTo>
                                <a:pt x="251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4pt,-1.55pt,168.25pt,-1.5pt,167.1pt,-1.35pt,166.05pt,-1.1pt,165pt,-.75pt,164pt,-.3pt,163pt,.25pt,162.1pt,.9pt,161.3pt,1.6pt,160.5pt,2.35pt,159.8pt,3.2pt,159.15pt,4.05pt,158.65pt,5pt,158.2pt,6pt,157.85pt,7.05pt,157.55pt,8.15pt,157.45pt,9.25pt,157.45pt,10.5pt,157.65pt,11.75pt,157.9pt,12.9pt,158.25pt,14pt,158.65pt,15pt,159.2pt,16pt,159.8pt,16.9pt,160.5pt,17.75pt,161.25pt,18.5pt,162.05pt,19.2pt,162.9pt,19.85pt,163.85pt,20.35pt,164.8pt,20.8pt,165.8pt,21.15pt,166.85pt,21.45pt,167.95pt,21.6pt,169.05pt,21.7pt,170.3pt,21.65pt,171.45pt,21.5pt,172.6pt,21.25pt,173.7pt,20.9pt,174.75pt,20.45pt,175.75pt,19.95pt,176.65pt,19.35pt,177.5pt,18.7pt,178.3pt,17.95pt,179pt,17.15pt,179.6pt,16.3pt,180.15pt,15.35pt,180.6pt,14.4pt,180.95pt,13.35pt,181.2pt,12.3pt,181.35pt,11.2pt,181.3pt,9.95pt,181.15pt,8.75pt,180.9pt,7.55pt,180.6pt,6.45pt,180.2pt,5.4pt,179.7pt,4.4pt,179.1pt,3.5pt,178.45pt,2.6pt,177.75pt,1.85pt,176.95pt,1.1pt,176.1pt,.45pt,175.2pt,-.1pt,174.25pt,-.55pt,173.25pt,-.95pt,172.2pt,-1.25pt,171.15pt,-1.45pt,170pt,-1.55pt" coordsize="478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" o:allowincell="f" filled="f" strokeweight=".50794mm">
                <v:path arrowok="t" o:connecttype="custom" o:connectlocs="137160,635;109220,5715;83185,15875;59055,31115;38735,49530;21590,71120;9525,95885;1270,123190;0,153035;5715,183515;15240,210185;29845,234315;48260,254635;69215,271780;93345,283845;119380,292100;147320,295275;177800,292735;206375,285115;232410,273050;254635,257175;273685,237490;288290,214630;298450,189230;303530,161925;300990,130810;294005,101600;282575,75565;266700,52705;247650,33655;225425,18415;200660,7620;173990,1270" o:connectangles="0,0,0,0,0,0,0,0,0,0,0,0,0,0,0,0,0,0,0,0,0,0,0,0,0,0,0,0,0,0,0,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i/>
          <w:iCs/>
          <w:sz w:val="28"/>
          <w:szCs w:val="28"/>
        </w:rPr>
        <w:t>x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+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=</w:t>
      </w:r>
      <w:r>
        <w:rPr>
          <w:rFonts w:ascii="Times New Roman" w:hAnsi="Times New Roman"/>
          <w:i/>
          <w:iCs/>
          <w:sz w:val="28"/>
          <w:szCs w:val="28"/>
        </w:rPr>
        <w:tab/>
        <w:t>b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x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=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b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a.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tabs>
          <w:tab w:val="left" w:pos="1240"/>
          <w:tab w:val="left" w:pos="1740"/>
          <w:tab w:val="left" w:pos="2400"/>
          <w:tab w:val="left" w:pos="4400"/>
          <w:tab w:val="left" w:pos="5940"/>
          <w:tab w:val="left" w:pos="6360"/>
          <w:tab w:val="left" w:pos="7860"/>
          <w:tab w:val="left" w:pos="852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ab/>
        <w:t>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 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 им 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70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ц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x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x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x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амо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нт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я –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3909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ом.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:</w:t>
      </w:r>
    </w:p>
    <w:p w:rsidR="00A92350" w:rsidRDefault="00A92350" w:rsidP="00A92350">
      <w:pPr>
        <w:widowControl w:val="0"/>
        <w:tabs>
          <w:tab w:val="left" w:pos="1260"/>
          <w:tab w:val="left" w:pos="2300"/>
          <w:tab w:val="left" w:pos="3460"/>
          <w:tab w:val="left" w:pos="4080"/>
          <w:tab w:val="left" w:pos="6080"/>
          <w:tab w:val="left" w:pos="7660"/>
        </w:tabs>
        <w:autoSpaceDE w:val="0"/>
        <w:autoSpaceDN w:val="0"/>
        <w:adjustRightInd w:val="0"/>
        <w:spacing w:before="3"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 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ту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ации</w:t>
      </w:r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аций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ний,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зцу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ппо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ооц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74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мы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 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ию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ппы,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92350" w:rsidRDefault="00A92350" w:rsidP="00A9235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50"/>
    <w:rsid w:val="00A92350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7804</Characters>
  <Application>Microsoft Office Word</Application>
  <DocSecurity>0</DocSecurity>
  <Lines>65</Lines>
  <Paragraphs>18</Paragraphs>
  <ScaleCrop>false</ScaleCrop>
  <Company>Krokoz™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2013-12-06T07:28:00Z</dcterms:created>
  <dcterms:modified xsi:type="dcterms:W3CDTF">2013-12-06T07:28:00Z</dcterms:modified>
</cp:coreProperties>
</file>