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D0" w:rsidRDefault="00EE5805" w:rsidP="00930DD0">
      <w:pPr>
        <w:jc w:val="right"/>
        <w:rPr>
          <w:b/>
          <w:lang w:val="en-US"/>
        </w:rPr>
      </w:pPr>
      <w:proofErr w:type="spellStart"/>
      <w:r w:rsidRPr="00EE5805">
        <w:rPr>
          <w:b/>
        </w:rPr>
        <w:t>Вахромеева</w:t>
      </w:r>
      <w:proofErr w:type="spellEnd"/>
      <w:r w:rsidRPr="00EE5805">
        <w:rPr>
          <w:b/>
        </w:rPr>
        <w:t xml:space="preserve"> Т.А.</w:t>
      </w:r>
    </w:p>
    <w:p w:rsidR="00EE5805" w:rsidRPr="00930DD0" w:rsidRDefault="00EE5805" w:rsidP="00930DD0">
      <w:pPr>
        <w:jc w:val="center"/>
        <w:rPr>
          <w:b/>
        </w:rPr>
      </w:pPr>
      <w:r w:rsidRPr="00EE5805">
        <w:br/>
      </w:r>
      <w:r w:rsidRPr="00930DD0">
        <w:rPr>
          <w:b/>
        </w:rPr>
        <w:t>Разработка и апробация контрольно-измерительных материалов для оценки квалификации студентов специальности «Преподавание в начальных классах»</w:t>
      </w:r>
    </w:p>
    <w:p w:rsidR="00EE5805" w:rsidRPr="00EE5805" w:rsidRDefault="00EE5805" w:rsidP="009F50C7">
      <w:pPr>
        <w:autoSpaceDE w:val="0"/>
        <w:autoSpaceDN w:val="0"/>
        <w:adjustRightInd w:val="0"/>
        <w:spacing w:line="360" w:lineRule="auto"/>
        <w:ind w:firstLine="567"/>
        <w:contextualSpacing/>
        <w:jc w:val="both"/>
      </w:pPr>
    </w:p>
    <w:p w:rsidR="009F50C7" w:rsidRPr="00EE5805" w:rsidRDefault="004D3585" w:rsidP="004D3585">
      <w:pPr>
        <w:autoSpaceDE w:val="0"/>
        <w:autoSpaceDN w:val="0"/>
        <w:adjustRightInd w:val="0"/>
        <w:spacing w:line="360" w:lineRule="auto"/>
        <w:contextualSpacing/>
        <w:jc w:val="both"/>
      </w:pPr>
      <w:r w:rsidRPr="004D3585">
        <w:rPr>
          <w:b/>
        </w:rPr>
        <w:t>Аннотация</w:t>
      </w:r>
      <w:r>
        <w:t xml:space="preserve">: </w:t>
      </w:r>
      <w:r w:rsidR="008211CD" w:rsidRPr="00EE5805">
        <w:t>Статья содержит описание экспериментальной апробации материалов для аттестации выпускников по специальности «Пр</w:t>
      </w:r>
      <w:r w:rsidR="00602903" w:rsidRPr="00EE5805">
        <w:t>еподавание в начальных классах»</w:t>
      </w:r>
      <w:r w:rsidR="008211CD" w:rsidRPr="00EE5805">
        <w:t xml:space="preserve">. </w:t>
      </w:r>
      <w:r w:rsidR="009F50C7" w:rsidRPr="00EE5805">
        <w:t>В статье отражена структура и содержание контрольно-измерительных материалов</w:t>
      </w:r>
      <w:r w:rsidR="008211CD" w:rsidRPr="00EE5805">
        <w:t xml:space="preserve"> по математике</w:t>
      </w:r>
      <w:r w:rsidR="00125869" w:rsidRPr="00EE5805">
        <w:t xml:space="preserve"> для </w:t>
      </w:r>
      <w:r w:rsidR="008211CD" w:rsidRPr="00EE5805">
        <w:t>оценки становящейся квалификации.</w:t>
      </w:r>
      <w:r w:rsidR="00125869" w:rsidRPr="00EE5805">
        <w:t xml:space="preserve"> Представлены </w:t>
      </w:r>
      <w:r w:rsidR="009F50C7" w:rsidRPr="00EE5805">
        <w:t xml:space="preserve">подходы к обработке результатов </w:t>
      </w:r>
      <w:r w:rsidR="00602903" w:rsidRPr="00EE5805">
        <w:t xml:space="preserve">испытаний </w:t>
      </w:r>
      <w:r w:rsidR="00016478" w:rsidRPr="00EE5805">
        <w:t xml:space="preserve">этих </w:t>
      </w:r>
      <w:r w:rsidR="00125869" w:rsidRPr="00EE5805">
        <w:t xml:space="preserve">материалов и оценке квалификации студентов. </w:t>
      </w:r>
      <w:r w:rsidR="00016478" w:rsidRPr="00EE5805">
        <w:t xml:space="preserve">Дан </w:t>
      </w:r>
      <w:r w:rsidR="00125869" w:rsidRPr="00EE5805">
        <w:t>короткий</w:t>
      </w:r>
      <w:r w:rsidR="009F50C7" w:rsidRPr="00EE5805">
        <w:t xml:space="preserve"> анализ </w:t>
      </w:r>
      <w:r w:rsidR="00016478" w:rsidRPr="00EE5805">
        <w:t xml:space="preserve">результатов </w:t>
      </w:r>
      <w:r w:rsidR="009F50C7" w:rsidRPr="00EE5805">
        <w:t xml:space="preserve">выполнения работ студентами </w:t>
      </w:r>
      <w:r w:rsidR="00125869" w:rsidRPr="00EE5805">
        <w:t xml:space="preserve">педагогического </w:t>
      </w:r>
      <w:r w:rsidR="009F50C7" w:rsidRPr="00EE5805">
        <w:t>колледжа</w:t>
      </w:r>
      <w:r w:rsidR="00125869" w:rsidRPr="00EE5805">
        <w:t xml:space="preserve"> №1 им. М. Горького г. Красноярска</w:t>
      </w:r>
      <w:r w:rsidR="00016478" w:rsidRPr="00EE5805">
        <w:t xml:space="preserve"> в рамках испытаний указанных контрольно-измерительных материалов.</w:t>
      </w:r>
    </w:p>
    <w:p w:rsidR="00930DD0" w:rsidRDefault="00930DD0" w:rsidP="004D3585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lang w:val="en-US"/>
        </w:rPr>
      </w:pPr>
    </w:p>
    <w:p w:rsidR="00125869" w:rsidRPr="00EE5805" w:rsidRDefault="00125869" w:rsidP="004D3585">
      <w:pPr>
        <w:autoSpaceDE w:val="0"/>
        <w:autoSpaceDN w:val="0"/>
        <w:adjustRightInd w:val="0"/>
        <w:spacing w:line="360" w:lineRule="auto"/>
        <w:contextualSpacing/>
        <w:jc w:val="both"/>
      </w:pPr>
      <w:r w:rsidRPr="004D3585">
        <w:rPr>
          <w:b/>
        </w:rPr>
        <w:t>Ключевые слова</w:t>
      </w:r>
      <w:r w:rsidRPr="00EE5805">
        <w:t xml:space="preserve">: </w:t>
      </w:r>
      <w:r w:rsidR="00016478" w:rsidRPr="00EE5805">
        <w:t xml:space="preserve">федеральный государственный образовательный стандарт начального общего образования,  преподавание в начальных классах,  подготовка педагогов, </w:t>
      </w:r>
      <w:r w:rsidRPr="00EE5805">
        <w:t>оценка квалификации студентов</w:t>
      </w:r>
      <w:r w:rsidR="008223E9" w:rsidRPr="00EE5805">
        <w:t xml:space="preserve">, </w:t>
      </w:r>
      <w:r w:rsidR="008211CD" w:rsidRPr="00EE5805">
        <w:t>контрольно-измерительные м</w:t>
      </w:r>
      <w:r w:rsidR="00016478" w:rsidRPr="00EE5805">
        <w:t>атериалы.</w:t>
      </w:r>
      <w:r w:rsidR="008211CD" w:rsidRPr="00EE5805">
        <w:t xml:space="preserve"> </w:t>
      </w:r>
    </w:p>
    <w:p w:rsidR="004D3585" w:rsidRDefault="004D3585"/>
    <w:p w:rsidR="00A137C4" w:rsidRPr="001460B3" w:rsidRDefault="00A137C4" w:rsidP="00A137C4">
      <w:pPr>
        <w:rPr>
          <w:b/>
        </w:rPr>
      </w:pPr>
    </w:p>
    <w:p w:rsidR="004D3585" w:rsidRDefault="004D3585" w:rsidP="00930DD0">
      <w:pPr>
        <w:jc w:val="right"/>
        <w:rPr>
          <w:b/>
          <w:lang w:val="en-US"/>
        </w:rPr>
      </w:pPr>
      <w:proofErr w:type="spellStart"/>
      <w:r w:rsidRPr="00D6343F">
        <w:rPr>
          <w:b/>
          <w:lang w:val="en-US"/>
        </w:rPr>
        <w:t>Vachromeeva</w:t>
      </w:r>
      <w:proofErr w:type="spellEnd"/>
      <w:r w:rsidRPr="00D6343F">
        <w:rPr>
          <w:b/>
          <w:lang w:val="en-US"/>
        </w:rPr>
        <w:t xml:space="preserve"> T.A. </w:t>
      </w:r>
    </w:p>
    <w:p w:rsidR="00930DD0" w:rsidRDefault="00930DD0" w:rsidP="00930DD0">
      <w:pPr>
        <w:jc w:val="right"/>
        <w:rPr>
          <w:b/>
          <w:lang w:val="en-US"/>
        </w:rPr>
      </w:pPr>
    </w:p>
    <w:p w:rsidR="00D6343F" w:rsidRDefault="00D6343F" w:rsidP="00930DD0">
      <w:pPr>
        <w:jc w:val="center"/>
        <w:rPr>
          <w:b/>
          <w:lang w:val="en-US"/>
        </w:rPr>
      </w:pPr>
      <w:r w:rsidRPr="001460B3">
        <w:rPr>
          <w:b/>
          <w:lang w:val="en-US"/>
        </w:rPr>
        <w:t xml:space="preserve">Development and testing of </w:t>
      </w:r>
      <w:r w:rsidR="0008448A" w:rsidRPr="001460B3">
        <w:rPr>
          <w:b/>
          <w:lang w:val="en-US"/>
        </w:rPr>
        <w:t>qualifying materials</w:t>
      </w:r>
      <w:r w:rsidRPr="001460B3">
        <w:rPr>
          <w:b/>
          <w:lang w:val="en-US"/>
        </w:rPr>
        <w:t xml:space="preserve"> for </w:t>
      </w:r>
      <w:r w:rsidR="0008448A" w:rsidRPr="001460B3">
        <w:rPr>
          <w:b/>
          <w:lang w:val="en-US"/>
        </w:rPr>
        <w:t xml:space="preserve">assessment of student`s qualification </w:t>
      </w:r>
      <w:r w:rsidRPr="001460B3">
        <w:rPr>
          <w:b/>
          <w:lang w:val="en-US"/>
        </w:rPr>
        <w:t>"Teaching in primary school"</w:t>
      </w:r>
    </w:p>
    <w:p w:rsidR="00930DD0" w:rsidRPr="001460B3" w:rsidRDefault="00930DD0" w:rsidP="00D43680">
      <w:pPr>
        <w:rPr>
          <w:b/>
          <w:lang w:val="en-US"/>
        </w:rPr>
      </w:pPr>
    </w:p>
    <w:p w:rsidR="00904D54" w:rsidRDefault="0008448A" w:rsidP="00930DD0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The paper presents a description of experimental </w:t>
      </w:r>
      <w:proofErr w:type="gramStart"/>
      <w:r>
        <w:rPr>
          <w:lang w:val="en-US"/>
        </w:rPr>
        <w:t>testing  materials</w:t>
      </w:r>
      <w:proofErr w:type="gramEnd"/>
      <w:r>
        <w:rPr>
          <w:lang w:val="en-US"/>
        </w:rPr>
        <w:t xml:space="preserve"> for </w:t>
      </w:r>
      <w:r w:rsidR="00807791">
        <w:rPr>
          <w:lang w:val="en-US"/>
        </w:rPr>
        <w:t>qualifying graduates of a specialty ‘</w:t>
      </w:r>
      <w:r w:rsidR="00807791" w:rsidRPr="00D6343F">
        <w:rPr>
          <w:lang w:val="en-US"/>
        </w:rPr>
        <w:t>Teaching in primary school"</w:t>
      </w:r>
      <w:r w:rsidR="00A137C4">
        <w:rPr>
          <w:lang w:val="en-US"/>
        </w:rPr>
        <w:t xml:space="preserve">. A structure and content of qualifying and assessment </w:t>
      </w:r>
      <w:r w:rsidR="00254D97">
        <w:rPr>
          <w:lang w:val="en-US"/>
        </w:rPr>
        <w:t xml:space="preserve">materials on mathematics </w:t>
      </w:r>
      <w:r w:rsidR="00A137C4">
        <w:rPr>
          <w:lang w:val="en-US"/>
        </w:rPr>
        <w:t xml:space="preserve">are </w:t>
      </w:r>
      <w:r w:rsidR="00254D97">
        <w:rPr>
          <w:lang w:val="en-US"/>
        </w:rPr>
        <w:t xml:space="preserve">given in the paper to evaluate a qualification. </w:t>
      </w:r>
      <w:r w:rsidR="00FC4D26">
        <w:rPr>
          <w:lang w:val="en-US"/>
        </w:rPr>
        <w:t xml:space="preserve">Approaches for processing results </w:t>
      </w:r>
      <w:r w:rsidR="0071671D">
        <w:rPr>
          <w:lang w:val="en-US"/>
        </w:rPr>
        <w:t xml:space="preserve">of given testing materials and students qualifying are presented.  </w:t>
      </w:r>
      <w:r w:rsidR="00AC7396">
        <w:rPr>
          <w:lang w:val="en-US"/>
        </w:rPr>
        <w:t xml:space="preserve">Results of </w:t>
      </w:r>
      <w:r w:rsidR="00AC7396" w:rsidRPr="003B4207">
        <w:rPr>
          <w:lang w:val="en-US"/>
        </w:rPr>
        <w:t xml:space="preserve">work </w:t>
      </w:r>
      <w:r w:rsidR="00AC7396">
        <w:rPr>
          <w:lang w:val="en-US"/>
        </w:rPr>
        <w:t xml:space="preserve">accomplished </w:t>
      </w:r>
      <w:r w:rsidR="00AC7396" w:rsidRPr="003B4207">
        <w:rPr>
          <w:lang w:val="en-US"/>
        </w:rPr>
        <w:t xml:space="preserve">by students of </w:t>
      </w:r>
      <w:r w:rsidR="00AC7396">
        <w:rPr>
          <w:lang w:val="en-US"/>
        </w:rPr>
        <w:t xml:space="preserve">M. </w:t>
      </w:r>
      <w:r w:rsidR="00D43680">
        <w:rPr>
          <w:lang w:val="en-US"/>
        </w:rPr>
        <w:t>Gorkii Pedagogical</w:t>
      </w:r>
      <w:r w:rsidR="00AC7396" w:rsidRPr="003B4207">
        <w:rPr>
          <w:lang w:val="en-US"/>
        </w:rPr>
        <w:t xml:space="preserve"> College № 1</w:t>
      </w:r>
      <w:r w:rsidR="00D43680">
        <w:rPr>
          <w:lang w:val="en-US"/>
        </w:rPr>
        <w:t xml:space="preserve"> o</w:t>
      </w:r>
      <w:r w:rsidR="00AC7396">
        <w:rPr>
          <w:lang w:val="en-US"/>
        </w:rPr>
        <w:t xml:space="preserve">f the </w:t>
      </w:r>
      <w:r w:rsidR="00AC7396" w:rsidRPr="003B4207">
        <w:rPr>
          <w:lang w:val="en-US"/>
        </w:rPr>
        <w:t>Krasnoyarsk</w:t>
      </w:r>
      <w:r w:rsidR="00AC7396">
        <w:rPr>
          <w:lang w:val="en-US"/>
        </w:rPr>
        <w:t xml:space="preserve"> </w:t>
      </w:r>
      <w:r w:rsidR="00D43680">
        <w:rPr>
          <w:lang w:val="en-US"/>
        </w:rPr>
        <w:t xml:space="preserve">city </w:t>
      </w:r>
      <w:bookmarkStart w:id="0" w:name="_GoBack"/>
      <w:bookmarkEnd w:id="0"/>
      <w:r w:rsidR="00D43680" w:rsidRPr="003B4207">
        <w:rPr>
          <w:lang w:val="en-US"/>
        </w:rPr>
        <w:t>have</w:t>
      </w:r>
      <w:r w:rsidR="00AC7396">
        <w:rPr>
          <w:lang w:val="en-US"/>
        </w:rPr>
        <w:t xml:space="preserve"> been analyzed </w:t>
      </w:r>
      <w:r w:rsidR="00904D54">
        <w:rPr>
          <w:lang w:val="en-US"/>
        </w:rPr>
        <w:t xml:space="preserve">within the frames of indicated qualifying and assessment materials. </w:t>
      </w:r>
    </w:p>
    <w:p w:rsidR="00930DD0" w:rsidRDefault="00930DD0" w:rsidP="00807791">
      <w:pPr>
        <w:spacing w:line="360" w:lineRule="auto"/>
        <w:rPr>
          <w:b/>
          <w:lang w:val="en-US"/>
        </w:rPr>
      </w:pPr>
    </w:p>
    <w:p w:rsidR="00D43680" w:rsidRDefault="00D43680" w:rsidP="00930DD0">
      <w:pPr>
        <w:spacing w:line="360" w:lineRule="auto"/>
        <w:jc w:val="both"/>
        <w:rPr>
          <w:lang w:val="en-US"/>
        </w:rPr>
      </w:pPr>
      <w:r w:rsidRPr="00E51262">
        <w:rPr>
          <w:b/>
          <w:lang w:val="en-US"/>
        </w:rPr>
        <w:t>Key words</w:t>
      </w:r>
      <w:r>
        <w:rPr>
          <w:lang w:val="en-US"/>
        </w:rPr>
        <w:t xml:space="preserve">: federal state educational standard of primary </w:t>
      </w:r>
      <w:r w:rsidR="00E51262">
        <w:rPr>
          <w:lang w:val="en-US"/>
        </w:rPr>
        <w:t xml:space="preserve">education, </w:t>
      </w:r>
      <w:r w:rsidR="003D037B">
        <w:rPr>
          <w:lang w:val="en-US"/>
        </w:rPr>
        <w:t xml:space="preserve">teaching </w:t>
      </w:r>
      <w:r w:rsidR="003D037B" w:rsidRPr="00E51262">
        <w:rPr>
          <w:lang w:val="en-US"/>
        </w:rPr>
        <w:t>at</w:t>
      </w:r>
      <w:r w:rsidR="00E51262" w:rsidRPr="00E51262">
        <w:rPr>
          <w:lang w:val="en-US"/>
        </w:rPr>
        <w:t xml:space="preserve"> primary schools, </w:t>
      </w:r>
      <w:proofErr w:type="gramStart"/>
      <w:r w:rsidR="00E51262" w:rsidRPr="00E51262">
        <w:rPr>
          <w:lang w:val="en-US"/>
        </w:rPr>
        <w:t>training  teachers</w:t>
      </w:r>
      <w:proofErr w:type="gramEnd"/>
      <w:r w:rsidR="00E51262" w:rsidRPr="00E51262">
        <w:rPr>
          <w:lang w:val="en-US"/>
        </w:rPr>
        <w:t xml:space="preserve">, </w:t>
      </w:r>
      <w:r w:rsidR="003D037B" w:rsidRPr="00E51262">
        <w:rPr>
          <w:lang w:val="en-US"/>
        </w:rPr>
        <w:t xml:space="preserve">assessment </w:t>
      </w:r>
      <w:r w:rsidR="003D037B">
        <w:rPr>
          <w:lang w:val="en-US"/>
        </w:rPr>
        <w:t xml:space="preserve">of </w:t>
      </w:r>
      <w:r w:rsidR="00E51262" w:rsidRPr="00E51262">
        <w:rPr>
          <w:lang w:val="en-US"/>
        </w:rPr>
        <w:t xml:space="preserve">students' qualifications, </w:t>
      </w:r>
      <w:r w:rsidR="00C318D2">
        <w:rPr>
          <w:lang w:val="en-US"/>
        </w:rPr>
        <w:t>qualifying and assessment materials</w:t>
      </w:r>
      <w:r w:rsidR="00BA3D80">
        <w:rPr>
          <w:lang w:val="en-US"/>
        </w:rPr>
        <w:t>.</w:t>
      </w:r>
    </w:p>
    <w:sectPr w:rsidR="00D43680" w:rsidSect="00A3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5BBA"/>
    <w:multiLevelType w:val="hybridMultilevel"/>
    <w:tmpl w:val="7F82083E"/>
    <w:lvl w:ilvl="0" w:tplc="B3902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C9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84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A5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463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E9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CA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C0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06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0B458B0"/>
    <w:multiLevelType w:val="multilevel"/>
    <w:tmpl w:val="FC9A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0C7"/>
    <w:rsid w:val="00016478"/>
    <w:rsid w:val="0008448A"/>
    <w:rsid w:val="00125869"/>
    <w:rsid w:val="001460B3"/>
    <w:rsid w:val="001F2B07"/>
    <w:rsid w:val="00254D97"/>
    <w:rsid w:val="00310D51"/>
    <w:rsid w:val="003975A3"/>
    <w:rsid w:val="003B4207"/>
    <w:rsid w:val="003D037B"/>
    <w:rsid w:val="00404AD9"/>
    <w:rsid w:val="004D3585"/>
    <w:rsid w:val="00602903"/>
    <w:rsid w:val="006124EA"/>
    <w:rsid w:val="0071671D"/>
    <w:rsid w:val="00807791"/>
    <w:rsid w:val="008211CD"/>
    <w:rsid w:val="008223E9"/>
    <w:rsid w:val="00860704"/>
    <w:rsid w:val="00904D54"/>
    <w:rsid w:val="00930DD0"/>
    <w:rsid w:val="009C1BFB"/>
    <w:rsid w:val="009F50C7"/>
    <w:rsid w:val="00A137C4"/>
    <w:rsid w:val="00A3359E"/>
    <w:rsid w:val="00AC7396"/>
    <w:rsid w:val="00BA3D80"/>
    <w:rsid w:val="00C318D2"/>
    <w:rsid w:val="00D43680"/>
    <w:rsid w:val="00D6343F"/>
    <w:rsid w:val="00DA1FE1"/>
    <w:rsid w:val="00E51262"/>
    <w:rsid w:val="00EE5805"/>
    <w:rsid w:val="00F37018"/>
    <w:rsid w:val="00FC4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8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provodnikova</cp:lastModifiedBy>
  <cp:revision>6</cp:revision>
  <dcterms:created xsi:type="dcterms:W3CDTF">2014-04-04T08:31:00Z</dcterms:created>
  <dcterms:modified xsi:type="dcterms:W3CDTF">2014-05-26T04:32:00Z</dcterms:modified>
</cp:coreProperties>
</file>