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1E" w:rsidRDefault="006C1368" w:rsidP="00E97F59">
      <w:pPr>
        <w:spacing w:after="0"/>
        <w:jc w:val="center"/>
      </w:pPr>
      <w:r>
        <w:t>Тезисы семинара по проектированию ОДИ Гимназии «Универс»</w:t>
      </w:r>
    </w:p>
    <w:p w:rsidR="006C1368" w:rsidRDefault="006C1368" w:rsidP="00E97F59">
      <w:pPr>
        <w:jc w:val="center"/>
      </w:pPr>
      <w:r>
        <w:t>10.12.2013</w:t>
      </w:r>
    </w:p>
    <w:p w:rsidR="00E97F59" w:rsidRDefault="00E97F59" w:rsidP="00E97F59">
      <w:pPr>
        <w:spacing w:after="0"/>
        <w:jc w:val="both"/>
      </w:pPr>
      <w:r>
        <w:t>Участники семинара:</w:t>
      </w:r>
    </w:p>
    <w:p w:rsidR="00E97F59" w:rsidRDefault="00E97F59" w:rsidP="00E97F59">
      <w:pPr>
        <w:spacing w:after="0"/>
        <w:jc w:val="both"/>
      </w:pPr>
      <w:r>
        <w:t>Баландин О.Г.</w:t>
      </w:r>
    </w:p>
    <w:p w:rsidR="00E97F59" w:rsidRDefault="00E97F59" w:rsidP="00E97F59">
      <w:pPr>
        <w:spacing w:after="0"/>
        <w:jc w:val="both"/>
      </w:pPr>
      <w:r>
        <w:t>Белоконь О.И.</w:t>
      </w:r>
    </w:p>
    <w:p w:rsidR="00E97F59" w:rsidRDefault="00E97F59" w:rsidP="00E97F59">
      <w:pPr>
        <w:spacing w:after="0"/>
        <w:jc w:val="both"/>
      </w:pPr>
      <w:r>
        <w:t>Калиновская К.С.</w:t>
      </w:r>
    </w:p>
    <w:p w:rsidR="00E97F59" w:rsidRDefault="00E97F59" w:rsidP="00E97F59">
      <w:pPr>
        <w:spacing w:after="0"/>
        <w:jc w:val="both"/>
      </w:pPr>
      <w:r>
        <w:t>Кет Ю.С.</w:t>
      </w:r>
    </w:p>
    <w:p w:rsidR="00E97F59" w:rsidRDefault="00E97F59" w:rsidP="00E97F59">
      <w:pPr>
        <w:spacing w:after="0"/>
        <w:jc w:val="both"/>
      </w:pPr>
      <w:r>
        <w:t>Козырева Е.Ю.</w:t>
      </w:r>
    </w:p>
    <w:p w:rsidR="00E97F59" w:rsidRDefault="00E97F59" w:rsidP="00E97F59">
      <w:pPr>
        <w:spacing w:after="0"/>
        <w:jc w:val="both"/>
      </w:pPr>
      <w:r>
        <w:t>Новопашина Л.А.</w:t>
      </w:r>
    </w:p>
    <w:p w:rsidR="00E97F59" w:rsidRDefault="00E97F59" w:rsidP="00E97F59">
      <w:pPr>
        <w:jc w:val="both"/>
      </w:pPr>
      <w:r>
        <w:t>Шторк Д.К.</w:t>
      </w:r>
    </w:p>
    <w:p w:rsidR="006C1368" w:rsidRDefault="006C1368" w:rsidP="00480057">
      <w:pPr>
        <w:jc w:val="both"/>
      </w:pPr>
      <w:r>
        <w:t>На первом этапе мы восстановили схемы</w:t>
      </w:r>
      <w:r w:rsidR="002F470D">
        <w:t>, предложенные в рамках методологического семинара (5 декабря), стенограмма которого опубликована на сайте ИППР</w:t>
      </w:r>
      <w:r w:rsidR="002F470D" w:rsidRPr="002F470D">
        <w:t xml:space="preserve"> </w:t>
      </w:r>
      <w:hyperlink r:id="rId4" w:history="1">
        <w:r w:rsidR="002F470D">
          <w:rPr>
            <w:rStyle w:val="a3"/>
          </w:rPr>
          <w:t>http://ippd.ru/resources/library?file=1036</w:t>
        </w:r>
      </w:hyperlink>
      <w:r w:rsidR="002F470D">
        <w:t>. О</w:t>
      </w:r>
      <w:r w:rsidR="007142F6">
        <w:t>бсуждение строилось на понимании</w:t>
      </w:r>
      <w:r w:rsidR="002F470D">
        <w:t>, что такое совокупный учитель, есть ли подобные прецеденты в Гимназии и возможен ли он на коллективе.</w:t>
      </w:r>
    </w:p>
    <w:p w:rsidR="006C1368" w:rsidRPr="002F470D" w:rsidRDefault="00BA1548" w:rsidP="00480057">
      <w:pPr>
        <w:jc w:val="both"/>
      </w:pPr>
      <w:r>
        <w:t xml:space="preserve">- </w:t>
      </w:r>
      <w:r w:rsidR="002F470D">
        <w:t xml:space="preserve">Откуда берутся основания для появления в Гимназии совокупного учителя? </w:t>
      </w:r>
    </w:p>
    <w:p w:rsidR="00660B87" w:rsidRDefault="00BA1548" w:rsidP="00480057">
      <w:pPr>
        <w:jc w:val="both"/>
      </w:pPr>
      <w:r>
        <w:t xml:space="preserve">- </w:t>
      </w:r>
      <w:r w:rsidR="006C1368">
        <w:t xml:space="preserve">Если говорить о РО, то </w:t>
      </w:r>
      <w:r w:rsidR="002F470D">
        <w:t xml:space="preserve">они строится на </w:t>
      </w:r>
      <w:r w:rsidR="006C1368">
        <w:t>у</w:t>
      </w:r>
      <w:r w:rsidR="002F470D">
        <w:t>чебной</w:t>
      </w:r>
      <w:r w:rsidR="006C1368">
        <w:t xml:space="preserve"> зада</w:t>
      </w:r>
      <w:r w:rsidR="002F470D">
        <w:t>че, которая,</w:t>
      </w:r>
      <w:r w:rsidR="006C1368">
        <w:t xml:space="preserve"> </w:t>
      </w:r>
      <w:r w:rsidR="002F470D">
        <w:t xml:space="preserve">появляется из предмета и </w:t>
      </w:r>
      <w:r w:rsidR="006C1368">
        <w:t xml:space="preserve">не может быть в голове у одного учителя. Если речь идет о метапредметных компетентностях, то  вопрос: что такое метапредмет, чем </w:t>
      </w:r>
      <w:r w:rsidR="002F470D">
        <w:t xml:space="preserve">он </w:t>
      </w:r>
      <w:r w:rsidR="006C1368">
        <w:t xml:space="preserve">задается, какими границами и какими задачами упаковывается? </w:t>
      </w:r>
      <w:r w:rsidR="002F470D">
        <w:t xml:space="preserve">Если мы ответим на эти вопросы, </w:t>
      </w:r>
      <w:r w:rsidR="006C1368">
        <w:t>понятно, как может строиться совокупн</w:t>
      </w:r>
      <w:r w:rsidR="002F470D">
        <w:t>ый учитель</w:t>
      </w:r>
      <w:r w:rsidR="006C1368">
        <w:t xml:space="preserve"> относ</w:t>
      </w:r>
      <w:r w:rsidR="00660B87">
        <w:t>ительно предмета и</w:t>
      </w:r>
      <w:r w:rsidR="002F470D">
        <w:t>/или</w:t>
      </w:r>
      <w:r w:rsidR="00660B87">
        <w:t xml:space="preserve"> </w:t>
      </w:r>
      <w:proofErr w:type="spellStart"/>
      <w:r w:rsidR="00660B87">
        <w:t>метапредмета</w:t>
      </w:r>
      <w:proofErr w:type="spellEnd"/>
      <w:r w:rsidR="00660B87">
        <w:t>, а не какой-то идеологии.</w:t>
      </w:r>
    </w:p>
    <w:p w:rsidR="00660B87" w:rsidRDefault="00BA1548" w:rsidP="00480057">
      <w:pPr>
        <w:jc w:val="both"/>
      </w:pPr>
      <w:r>
        <w:t xml:space="preserve">- </w:t>
      </w:r>
      <w:r w:rsidR="00660B87">
        <w:t>Совокупный учитель удерживает в фокусе предмет, метапредмет и задачи, различ</w:t>
      </w:r>
      <w:r w:rsidR="002F470D">
        <w:t>ает и дели</w:t>
      </w:r>
      <w:r w:rsidR="00660B87">
        <w:t xml:space="preserve">т эти задачи между </w:t>
      </w:r>
      <w:r w:rsidR="002F470D">
        <w:t>профессиональными позициями</w:t>
      </w:r>
      <w:r w:rsidR="00660B87">
        <w:t xml:space="preserve">. Совокупный учитель </w:t>
      </w:r>
      <w:r w:rsidR="002F470D">
        <w:t xml:space="preserve">видится как некая </w:t>
      </w:r>
      <w:r w:rsidR="00660B87">
        <w:t>целостно</w:t>
      </w:r>
      <w:r w:rsidR="00480057">
        <w:t>с</w:t>
      </w:r>
      <w:r w:rsidR="00660B87">
        <w:t>ть.</w:t>
      </w:r>
      <w:r w:rsidR="007004B3">
        <w:t xml:space="preserve"> </w:t>
      </w:r>
      <w:r w:rsidR="00660B87">
        <w:t xml:space="preserve">Это не набор из </w:t>
      </w:r>
      <w:r w:rsidR="007004B3">
        <w:t>100 учителей, которые делают каждый с</w:t>
      </w:r>
      <w:r w:rsidR="00660B87">
        <w:t>в</w:t>
      </w:r>
      <w:r w:rsidR="007004B3">
        <w:t>о</w:t>
      </w:r>
      <w:r w:rsidR="00660B87">
        <w:t>е и то</w:t>
      </w:r>
      <w:r w:rsidR="002F470D">
        <w:t>, что умею</w:t>
      </w:r>
      <w:r w:rsidR="007004B3">
        <w:t>т</w:t>
      </w:r>
      <w:r w:rsidR="00660B87">
        <w:t xml:space="preserve">. А </w:t>
      </w:r>
      <w:r w:rsidR="007004B3">
        <w:t>это те 100 учителей, которые работают на школу возрас</w:t>
      </w:r>
      <w:r w:rsidR="00480057">
        <w:t xml:space="preserve">та, </w:t>
      </w:r>
      <w:r w:rsidR="002F470D">
        <w:t xml:space="preserve">где </w:t>
      </w:r>
      <w:r w:rsidR="00480057">
        <w:t>эти задачи распределены, ка</w:t>
      </w:r>
      <w:r w:rsidR="007004B3">
        <w:t>ждый знает вклад другого</w:t>
      </w:r>
      <w:r w:rsidR="002F470D">
        <w:t xml:space="preserve"> в общее</w:t>
      </w:r>
      <w:r w:rsidR="007004B3">
        <w:t xml:space="preserve">, понимает где его </w:t>
      </w:r>
      <w:r w:rsidR="002F470D">
        <w:t xml:space="preserve">конкретные </w:t>
      </w:r>
      <w:r w:rsidR="007004B3">
        <w:t xml:space="preserve">границы, место, ответственность, где какой тип результатов получается, кто на предмет работает, кто на метапредмет.  </w:t>
      </w:r>
      <w:r w:rsidR="00660B87">
        <w:t xml:space="preserve"> Есть та </w:t>
      </w:r>
      <w:r w:rsidR="002F470D">
        <w:t>действительность,</w:t>
      </w:r>
      <w:r w:rsidR="00660B87">
        <w:t xml:space="preserve"> по отношению к которой может обсуждаться этот совокупный учитель. Отн</w:t>
      </w:r>
      <w:r w:rsidR="00480057">
        <w:t>осительно пред</w:t>
      </w:r>
      <w:r w:rsidR="00660B87">
        <w:t>мета</w:t>
      </w:r>
      <w:r w:rsidR="00480057">
        <w:t>,</w:t>
      </w:r>
      <w:r w:rsidR="00660B87">
        <w:t xml:space="preserve"> </w:t>
      </w:r>
      <w:proofErr w:type="spellStart"/>
      <w:r w:rsidR="00660B87">
        <w:t>мета</w:t>
      </w:r>
      <w:r w:rsidR="00480057">
        <w:t>предмета</w:t>
      </w:r>
      <w:proofErr w:type="spellEnd"/>
      <w:r w:rsidR="00660B87">
        <w:t xml:space="preserve"> и </w:t>
      </w:r>
      <w:r w:rsidR="002F470D">
        <w:t xml:space="preserve">учебной </w:t>
      </w:r>
      <w:r w:rsidR="00660B87">
        <w:t>задачи. В гимназии есть учителя</w:t>
      </w:r>
      <w:r w:rsidR="002F470D">
        <w:t>,</w:t>
      </w:r>
      <w:r w:rsidR="00660B87">
        <w:t xml:space="preserve"> которые работают по втор</w:t>
      </w:r>
      <w:r w:rsidR="002F470D">
        <w:t>ой схеме, большинство по первой,</w:t>
      </w:r>
      <w:r w:rsidR="00660B87">
        <w:t xml:space="preserve"> </w:t>
      </w:r>
      <w:r w:rsidR="002F470D">
        <w:t>в</w:t>
      </w:r>
      <w:r w:rsidR="00660B87">
        <w:t>озможно</w:t>
      </w:r>
      <w:r w:rsidR="002F470D">
        <w:t>,</w:t>
      </w:r>
      <w:r w:rsidR="00660B87">
        <w:t xml:space="preserve"> есть кто по третьей</w:t>
      </w:r>
      <w:r w:rsidR="002F470D">
        <w:t xml:space="preserve"> (речь идет о схемах из стенограммы от 05.12.13)</w:t>
      </w:r>
      <w:r w:rsidR="00660B87">
        <w:t xml:space="preserve">. </w:t>
      </w:r>
      <w:r w:rsidR="002F470D">
        <w:t>Есть ощущение, что н</w:t>
      </w:r>
      <w:r w:rsidR="00660B87">
        <w:t xml:space="preserve">икто не понимает, что такое школа возраста, взросления, но все делают. А если это не так, то почему не получается породить совокупного учителя? </w:t>
      </w:r>
    </w:p>
    <w:p w:rsidR="00BA1548" w:rsidRDefault="00BA1548" w:rsidP="00480057">
      <w:pPr>
        <w:jc w:val="both"/>
      </w:pPr>
      <w:r>
        <w:t xml:space="preserve">- </w:t>
      </w:r>
      <w:r w:rsidR="002F470D">
        <w:t>Такого учителя</w:t>
      </w:r>
      <w:r w:rsidR="007004B3">
        <w:t xml:space="preserve"> нигде нет. </w:t>
      </w:r>
    </w:p>
    <w:p w:rsidR="007004B3" w:rsidRDefault="00BA1548" w:rsidP="00480057">
      <w:pPr>
        <w:jc w:val="both"/>
      </w:pPr>
      <w:r>
        <w:t xml:space="preserve">- </w:t>
      </w:r>
      <w:r w:rsidR="007004B3">
        <w:t>Вопрос</w:t>
      </w:r>
      <w:r>
        <w:t xml:space="preserve"> не в том, что его нигде нет. Вопрос в том,</w:t>
      </w:r>
      <w:r w:rsidR="007004B3">
        <w:t xml:space="preserve"> возможен ли такой учитель вообще и в Гимназии в частности?</w:t>
      </w:r>
    </w:p>
    <w:p w:rsidR="00BA1548" w:rsidRDefault="00BA1548" w:rsidP="00480057">
      <w:pPr>
        <w:jc w:val="both"/>
      </w:pPr>
      <w:r>
        <w:t xml:space="preserve">- </w:t>
      </w:r>
      <w:r w:rsidR="00E15E82">
        <w:t>Эта задача механически не решается, н</w:t>
      </w:r>
      <w:r w:rsidR="007004B3">
        <w:t xml:space="preserve">ельзя просто </w:t>
      </w:r>
      <w:r w:rsidR="00E15E82">
        <w:t xml:space="preserve">прописать, кто за что отвечает. </w:t>
      </w:r>
      <w:r w:rsidR="00480057">
        <w:t>Возможно</w:t>
      </w:r>
      <w:r w:rsidR="00D82B9F">
        <w:t>,</w:t>
      </w:r>
      <w:r w:rsidR="00480057">
        <w:t xml:space="preserve"> </w:t>
      </w:r>
      <w:r>
        <w:t xml:space="preserve">коллективу </w:t>
      </w:r>
      <w:r w:rsidR="00480057">
        <w:t xml:space="preserve">нужно задавать ориентиры. </w:t>
      </w:r>
    </w:p>
    <w:p w:rsidR="00BA1548" w:rsidRDefault="00BA1548" w:rsidP="00480057">
      <w:pPr>
        <w:jc w:val="both"/>
      </w:pPr>
      <w:r>
        <w:t xml:space="preserve">- </w:t>
      </w:r>
      <w:r w:rsidR="00480057">
        <w:t xml:space="preserve">А тогда – кто прорвется? </w:t>
      </w:r>
      <w:r w:rsidR="00D82B9F">
        <w:t>К</w:t>
      </w:r>
      <w:r w:rsidR="00480057">
        <w:t xml:space="preserve">ак </w:t>
      </w:r>
      <w:r w:rsidR="00D82B9F">
        <w:t xml:space="preserve">получать </w:t>
      </w:r>
      <w:r w:rsidR="00480057">
        <w:t xml:space="preserve">результаты? </w:t>
      </w:r>
    </w:p>
    <w:p w:rsidR="007004B3" w:rsidRDefault="00BA1548" w:rsidP="00480057">
      <w:pPr>
        <w:jc w:val="both"/>
      </w:pPr>
      <w:r>
        <w:t xml:space="preserve">- </w:t>
      </w:r>
      <w:r w:rsidR="00D82B9F">
        <w:t xml:space="preserve">Только по тем, </w:t>
      </w:r>
      <w:r w:rsidR="00480057">
        <w:t xml:space="preserve">кто прорвался, как сейчас и </w:t>
      </w:r>
      <w:r w:rsidR="00D82B9F">
        <w:t>происходит</w:t>
      </w:r>
      <w:r w:rsidR="00480057">
        <w:t xml:space="preserve">. </w:t>
      </w:r>
      <w:r w:rsidR="00D82B9F">
        <w:t xml:space="preserve">Этот ход тоже не кажется верным. </w:t>
      </w:r>
      <w:r w:rsidR="00480057">
        <w:t>Почему совокупный учитель кажется важным? Как из 130 учителей школы сделать сово</w:t>
      </w:r>
      <w:r w:rsidR="00D82B9F">
        <w:t xml:space="preserve">купного учителя школы </w:t>
      </w:r>
      <w:r w:rsidR="00D82B9F">
        <w:lastRenderedPageBreak/>
        <w:t>возраста, р</w:t>
      </w:r>
      <w:r w:rsidR="00480057">
        <w:t>аспределенного по задачам ступени, по наборам предметных и метапредметных</w:t>
      </w:r>
      <w:r w:rsidR="00D82B9F">
        <w:t xml:space="preserve">  компетентностей?</w:t>
      </w:r>
    </w:p>
    <w:p w:rsidR="00480057" w:rsidRDefault="00BA1548" w:rsidP="00480057">
      <w:pPr>
        <w:jc w:val="both"/>
      </w:pPr>
      <w:r>
        <w:t>- Приведу п</w:t>
      </w:r>
      <w:r w:rsidR="00480057">
        <w:t xml:space="preserve">ример – если мы в модульных классах ставим задачу брать с родителей деньги не за красоту и уют в кабинетах, а за </w:t>
      </w:r>
      <w:proofErr w:type="spellStart"/>
      <w:r w:rsidR="00480057">
        <w:t>супер</w:t>
      </w:r>
      <w:proofErr w:type="spellEnd"/>
      <w:r w:rsidR="00480057">
        <w:t xml:space="preserve"> образовательную задачу. Появилась идея программы, коллектив </w:t>
      </w:r>
      <w:r w:rsidR="00D82B9F">
        <w:t>из нескольких</w:t>
      </w:r>
      <w:r w:rsidR="00480057">
        <w:t xml:space="preserve"> учителей начинает разрабатывать такую задачу и договариваться. Это будет совокупным учителем?</w:t>
      </w:r>
    </w:p>
    <w:p w:rsidR="003B4D2B" w:rsidRDefault="003B4D2B" w:rsidP="00480057">
      <w:pPr>
        <w:jc w:val="both"/>
      </w:pPr>
      <w:r>
        <w:t xml:space="preserve">- </w:t>
      </w:r>
      <w:r w:rsidR="00D82B9F">
        <w:t>Здесь встает следующий вопрос: а</w:t>
      </w:r>
      <w:r w:rsidR="00480057">
        <w:t xml:space="preserve"> </w:t>
      </w:r>
      <w:r w:rsidR="00D82B9F">
        <w:t xml:space="preserve">что, </w:t>
      </w:r>
      <w:r w:rsidR="00480057">
        <w:t xml:space="preserve">разве </w:t>
      </w:r>
      <w:r>
        <w:t xml:space="preserve">вся </w:t>
      </w:r>
      <w:r w:rsidR="00480057">
        <w:t xml:space="preserve">школа возраста не является образовательной программой? </w:t>
      </w:r>
    </w:p>
    <w:p w:rsidR="003B4D2B" w:rsidRDefault="003B4D2B" w:rsidP="00480057">
      <w:pPr>
        <w:jc w:val="both"/>
      </w:pPr>
      <w:r>
        <w:t xml:space="preserve">- </w:t>
      </w:r>
      <w:r w:rsidR="00480057">
        <w:t xml:space="preserve">Является. </w:t>
      </w:r>
    </w:p>
    <w:p w:rsidR="00D82B9F" w:rsidRDefault="003B4D2B" w:rsidP="00480057">
      <w:pPr>
        <w:jc w:val="both"/>
      </w:pPr>
      <w:r>
        <w:t>- Но обратите внимание, о</w:t>
      </w:r>
      <w:r w:rsidR="00480057">
        <w:t xml:space="preserve">бразовательная программа </w:t>
      </w:r>
      <w:r>
        <w:t xml:space="preserve">- </w:t>
      </w:r>
      <w:r w:rsidR="00480057">
        <w:t xml:space="preserve">это </w:t>
      </w:r>
      <w:r w:rsidR="00D82B9F">
        <w:t xml:space="preserve">не </w:t>
      </w:r>
      <w:r w:rsidR="00480057">
        <w:t>документ</w:t>
      </w:r>
      <w:r w:rsidR="00D82B9F">
        <w:t>,</w:t>
      </w:r>
      <w:r w:rsidR="00480057">
        <w:t xml:space="preserve"> кото</w:t>
      </w:r>
      <w:r w:rsidR="00D82B9F">
        <w:t>рый есть руководство к действию, потому как, к</w:t>
      </w:r>
      <w:r w:rsidR="00480057">
        <w:t xml:space="preserve">огда она уже написана – это </w:t>
      </w:r>
      <w:r w:rsidR="00D82B9F">
        <w:t xml:space="preserve">означает </w:t>
      </w:r>
      <w:r w:rsidR="00480057">
        <w:t>завершен</w:t>
      </w:r>
      <w:r w:rsidR="00D82B9F">
        <w:t>ие определенного этапа, остановку.</w:t>
      </w:r>
      <w:r w:rsidR="00480057">
        <w:t xml:space="preserve"> Программа – это согласованное действие, переговоры, </w:t>
      </w:r>
      <w:r w:rsidR="00D82B9F">
        <w:t xml:space="preserve">общая </w:t>
      </w:r>
      <w:r w:rsidR="00480057">
        <w:t>деятельность.</w:t>
      </w:r>
      <w:r w:rsidR="00A75A84">
        <w:t xml:space="preserve"> </w:t>
      </w:r>
    </w:p>
    <w:p w:rsidR="00480057" w:rsidRDefault="003B4D2B" w:rsidP="00480057">
      <w:pPr>
        <w:jc w:val="both"/>
      </w:pPr>
      <w:r>
        <w:t xml:space="preserve">- </w:t>
      </w:r>
      <w:r w:rsidR="00D82B9F">
        <w:t>Но в таком широком поле в</w:t>
      </w:r>
      <w:r w:rsidR="00A75A84">
        <w:t xml:space="preserve"> ней </w:t>
      </w:r>
      <w:r w:rsidR="00D82B9F">
        <w:t xml:space="preserve">появляется </w:t>
      </w:r>
      <w:r w:rsidR="00A75A84">
        <w:t>слишком</w:t>
      </w:r>
      <w:r w:rsidR="00D82B9F">
        <w:t xml:space="preserve"> много договаривающихся сторон. Например, такую задачу (совокупности) </w:t>
      </w:r>
      <w:r w:rsidR="00A75A84">
        <w:t xml:space="preserve">можно </w:t>
      </w:r>
      <w:r w:rsidR="00D82B9F">
        <w:t xml:space="preserve">пробовать </w:t>
      </w:r>
      <w:r w:rsidR="00A75A84">
        <w:t xml:space="preserve">делать на выделках, которые можно расширять. Сильный аргумент против </w:t>
      </w:r>
      <w:r w:rsidR="00D82B9F">
        <w:t xml:space="preserve">этого </w:t>
      </w:r>
      <w:r w:rsidR="00A75A84">
        <w:t>– выделк</w:t>
      </w:r>
      <w:r w:rsidR="00D82B9F">
        <w:t>и</w:t>
      </w:r>
      <w:r w:rsidR="000746D0">
        <w:t xml:space="preserve"> не позволяю</w:t>
      </w:r>
      <w:r w:rsidR="00A75A84">
        <w:t>т аккумулировать ресурсы.</w:t>
      </w:r>
    </w:p>
    <w:p w:rsidR="000746D0" w:rsidRDefault="000746D0" w:rsidP="00480057">
      <w:pPr>
        <w:jc w:val="both"/>
      </w:pPr>
      <w:r>
        <w:t>Если говорить о выделках на примере профильных лабораторий - о</w:t>
      </w:r>
      <w:r w:rsidR="00A75A84">
        <w:t xml:space="preserve">ни ведутся не хуже чем раньше? </w:t>
      </w:r>
    </w:p>
    <w:p w:rsidR="00A75A84" w:rsidRDefault="000746D0" w:rsidP="00480057">
      <w:pPr>
        <w:jc w:val="both"/>
      </w:pPr>
      <w:r>
        <w:t xml:space="preserve">- </w:t>
      </w:r>
      <w:r w:rsidR="00A75A84">
        <w:t xml:space="preserve">Тут </w:t>
      </w:r>
      <w:r w:rsidR="00D82B9F">
        <w:t xml:space="preserve">ключевой </w:t>
      </w:r>
      <w:r w:rsidR="00A75A84">
        <w:t>вопрос не в том, как ведутся, а в том как удерживаются. Приходят новые люди и ведут не хуже, но что они там делают и куда это укладывается и втягивается? Как он</w:t>
      </w:r>
      <w:r w:rsidR="00D82B9F">
        <w:t>и понимают, на что они работают?</w:t>
      </w:r>
      <w:r w:rsidR="00A75A84">
        <w:t xml:space="preserve"> Где удерживается содержательная результативная канва, где предъявляются результаты?</w:t>
      </w:r>
    </w:p>
    <w:p w:rsidR="000746D0" w:rsidRDefault="000746D0" w:rsidP="00480057">
      <w:pPr>
        <w:jc w:val="both"/>
      </w:pPr>
      <w:r>
        <w:t xml:space="preserve">- </w:t>
      </w:r>
      <w:r w:rsidR="00D82B9F">
        <w:t>Раньше это собиралось и удерживалось</w:t>
      </w:r>
      <w:r w:rsidR="00A75A84">
        <w:t xml:space="preserve"> </w:t>
      </w:r>
      <w:r w:rsidR="00D82B9F">
        <w:t>и</w:t>
      </w:r>
      <w:r w:rsidR="00A75A84">
        <w:t xml:space="preserve"> директорами, и психологической службой. </w:t>
      </w:r>
      <w:r w:rsidR="00D82B9F">
        <w:t>Б</w:t>
      </w:r>
      <w:r w:rsidR="00A75A84">
        <w:t>ыло место обсуждения, дискуссии о выстраивании действия учителя в контексте психологических оснований возраста.</w:t>
      </w:r>
      <w:r w:rsidR="00E8240B">
        <w:t xml:space="preserve"> Где сейчас это предъявляется?</w:t>
      </w:r>
      <w:r w:rsidR="00F8376F">
        <w:t xml:space="preserve"> Как сейчас строится понимание между администрацией и коллективом? Где место открытой дискуссии? </w:t>
      </w:r>
    </w:p>
    <w:p w:rsidR="00A75A84" w:rsidRDefault="000746D0" w:rsidP="00480057">
      <w:pPr>
        <w:jc w:val="both"/>
      </w:pPr>
      <w:r>
        <w:t xml:space="preserve">- </w:t>
      </w:r>
      <w:r w:rsidR="00F8376F">
        <w:t>Для дискуссии должен быть предмет, есть ощущение, что сейчас предмет исчез. Дискусси</w:t>
      </w:r>
      <w:r w:rsidR="007840C9">
        <w:t>и</w:t>
      </w:r>
      <w:r w:rsidR="00F8376F">
        <w:t xml:space="preserve"> прекращаются тогда, когда нет предмета, который бы цеплял </w:t>
      </w:r>
      <w:proofErr w:type="spellStart"/>
      <w:r w:rsidR="00F8376F">
        <w:t>позиционеров</w:t>
      </w:r>
      <w:proofErr w:type="spellEnd"/>
      <w:r w:rsidR="00F8376F">
        <w:t xml:space="preserve">. </w:t>
      </w:r>
    </w:p>
    <w:p w:rsidR="000D3457" w:rsidRDefault="000746D0" w:rsidP="00480057">
      <w:pPr>
        <w:jc w:val="both"/>
      </w:pPr>
      <w:r>
        <w:t xml:space="preserve">- </w:t>
      </w:r>
      <w:r w:rsidR="000D3457">
        <w:t xml:space="preserve">У математиков в одно время можно было говорить о совокупном учителе, когда кафедра имела образовательную программу математического образования, но </w:t>
      </w:r>
      <w:r w:rsidR="00D82B9F">
        <w:t>ситуация не удержала</w:t>
      </w:r>
      <w:r w:rsidR="000D3457">
        <w:t xml:space="preserve">сь. Были персонажи, были </w:t>
      </w:r>
      <w:r w:rsidR="00D82B9F">
        <w:t xml:space="preserve">выстроены специальные </w:t>
      </w:r>
      <w:r w:rsidR="000D3457">
        <w:t>орг</w:t>
      </w:r>
      <w:r w:rsidR="00D82B9F">
        <w:t>анизационные формы</w:t>
      </w:r>
      <w:r w:rsidR="000D3457">
        <w:t xml:space="preserve">. Мы остановились того, когда поняли что образование математическим не бывает, оно должно быть </w:t>
      </w:r>
      <w:proofErr w:type="spellStart"/>
      <w:r w:rsidR="000D3457">
        <w:t>полипредметным</w:t>
      </w:r>
      <w:proofErr w:type="spellEnd"/>
      <w:r w:rsidR="000D3457">
        <w:t>.</w:t>
      </w:r>
    </w:p>
    <w:p w:rsidR="000746D0" w:rsidRDefault="000746D0" w:rsidP="00480057">
      <w:pPr>
        <w:jc w:val="both"/>
      </w:pPr>
      <w:r>
        <w:t xml:space="preserve">- </w:t>
      </w:r>
      <w:r w:rsidR="00CF0739">
        <w:t>На классах РО частично удается удерживать целостность. Всю школу потянуть сложно, а на отдельных выделках можно. Если практика получится хорошая можно</w:t>
      </w:r>
      <w:r w:rsidR="007B4904">
        <w:t xml:space="preserve"> </w:t>
      </w:r>
      <w:r w:rsidR="00CF0739">
        <w:t xml:space="preserve">ставить вопрос о ее распространении, но это дело затратное. </w:t>
      </w:r>
    </w:p>
    <w:p w:rsidR="00CF0739" w:rsidRDefault="000746D0" w:rsidP="00480057">
      <w:pPr>
        <w:jc w:val="both"/>
      </w:pPr>
      <w:r>
        <w:t xml:space="preserve">- </w:t>
      </w:r>
      <w:r w:rsidR="00CF0739">
        <w:t xml:space="preserve">Совокупный учитель возможен в границах выделки. </w:t>
      </w:r>
      <w:r w:rsidR="00D82B9F">
        <w:t>Но это не удерживается в</w:t>
      </w:r>
      <w:r w:rsidR="007B4904">
        <w:t xml:space="preserve"> общей рамке</w:t>
      </w:r>
      <w:r w:rsidR="00D82B9F">
        <w:t xml:space="preserve"> Гимназии как школы взросления</w:t>
      </w:r>
      <w:r w:rsidR="007B4904">
        <w:t xml:space="preserve">. Разговор опять идет о конфедерации выделок. </w:t>
      </w:r>
    </w:p>
    <w:p w:rsidR="007B4904" w:rsidRPr="00B551CA" w:rsidRDefault="000746D0" w:rsidP="00480057">
      <w:pPr>
        <w:jc w:val="both"/>
      </w:pPr>
      <w:r>
        <w:t xml:space="preserve">- </w:t>
      </w:r>
      <w:r w:rsidR="007B4904">
        <w:t xml:space="preserve">Раньше у Гимназии был выход во внешний контур, который был гораздо больше чем школа. </w:t>
      </w:r>
      <w:r>
        <w:t xml:space="preserve">Сегодня </w:t>
      </w:r>
      <w:r w:rsidR="000252FC">
        <w:t xml:space="preserve">КИК РО закончил свое существование. </w:t>
      </w:r>
      <w:r w:rsidR="00241CF0">
        <w:t>Сеть сибирских школ</w:t>
      </w:r>
      <w:r w:rsidR="00B551CA">
        <w:t xml:space="preserve"> – тоже не дожали идею. Есть </w:t>
      </w:r>
      <w:r w:rsidR="00D82B9F">
        <w:t xml:space="preserve">другие </w:t>
      </w:r>
      <w:r w:rsidR="00B551CA">
        <w:t>прецеденты про сети.</w:t>
      </w:r>
    </w:p>
    <w:p w:rsidR="007C5B5B" w:rsidRDefault="000746D0" w:rsidP="00480057">
      <w:pPr>
        <w:jc w:val="both"/>
      </w:pPr>
      <w:r>
        <w:lastRenderedPageBreak/>
        <w:t xml:space="preserve">- </w:t>
      </w:r>
      <w:r w:rsidR="00B551CA">
        <w:t xml:space="preserve">Есть, по-видимому, потенциал у </w:t>
      </w:r>
      <w:r w:rsidR="00D82B9F">
        <w:t>идеи</w:t>
      </w:r>
      <w:r w:rsidR="00B551CA">
        <w:t xml:space="preserve"> на размыкание</w:t>
      </w:r>
      <w:r w:rsidR="00D82B9F">
        <w:t xml:space="preserve"> Гимназии во внешние контуры</w:t>
      </w:r>
      <w:r w:rsidR="00B551CA">
        <w:t xml:space="preserve">. Мы сейчас варимся </w:t>
      </w:r>
      <w:r w:rsidR="00D82B9F">
        <w:t xml:space="preserve">сами </w:t>
      </w:r>
      <w:r w:rsidR="00B551CA">
        <w:t xml:space="preserve">в себе. Сеть – это современно и правильно. Какая выгода от сети, от размыкания? Должен быть внешний вызов, которому нужно соответствовать. Какой вызов держат другие? </w:t>
      </w:r>
    </w:p>
    <w:p w:rsidR="007C5B5B" w:rsidRDefault="007C5B5B" w:rsidP="00480057">
      <w:pPr>
        <w:jc w:val="both"/>
      </w:pPr>
      <w:r>
        <w:t xml:space="preserve">- </w:t>
      </w:r>
      <w:r w:rsidR="00B551CA">
        <w:t xml:space="preserve">Идея внешних взаимосвязей и энергетики </w:t>
      </w:r>
      <w:r w:rsidR="00D82B9F">
        <w:t xml:space="preserve">есть </w:t>
      </w:r>
      <w:r w:rsidR="00B551CA">
        <w:t xml:space="preserve">у Маши </w:t>
      </w:r>
      <w:proofErr w:type="spellStart"/>
      <w:r w:rsidR="00B551CA">
        <w:t>Миркес</w:t>
      </w:r>
      <w:proofErr w:type="spellEnd"/>
      <w:r w:rsidR="00B551CA">
        <w:t>. Был проект «Мегаполис»</w:t>
      </w:r>
      <w:r w:rsidR="00D82B9F">
        <w:t xml:space="preserve"> и другие</w:t>
      </w:r>
      <w:r w:rsidR="00B551CA">
        <w:t xml:space="preserve">. </w:t>
      </w:r>
    </w:p>
    <w:p w:rsidR="00B551CA" w:rsidRDefault="007C5B5B" w:rsidP="00480057">
      <w:pPr>
        <w:jc w:val="both"/>
      </w:pPr>
      <w:r>
        <w:t xml:space="preserve">- </w:t>
      </w:r>
      <w:r w:rsidR="00B551CA">
        <w:t>В гимназии есть прецеденты совокупного учителя на выдел</w:t>
      </w:r>
      <w:r>
        <w:t>к</w:t>
      </w:r>
      <w:r w:rsidR="00B551CA">
        <w:t>ах. Как это клонировать? Люди уходят, так как нет энергичных задач. Давайте сделаем всероссийское, всемирное что-то – в этом может быть энергичная задача.</w:t>
      </w:r>
    </w:p>
    <w:p w:rsidR="00D82B9F" w:rsidRDefault="007C5B5B" w:rsidP="00480057">
      <w:pPr>
        <w:jc w:val="both"/>
      </w:pPr>
      <w:r>
        <w:t xml:space="preserve">- </w:t>
      </w:r>
      <w:r w:rsidR="00B551CA">
        <w:t xml:space="preserve">Как вариант – обсуждая красноярскую конференцию «Практики развития», мы задали себе вопрос - почему конференция проходит именно в Красноярске, и что она может решать? </w:t>
      </w:r>
      <w:r w:rsidR="00D82B9F">
        <w:t>Мы ответили на этот вопрос так: у авторов конференции есть п</w:t>
      </w:r>
      <w:r w:rsidR="00B551CA">
        <w:t>ритязания на пр</w:t>
      </w:r>
      <w:r w:rsidR="00D82B9F">
        <w:t>е</w:t>
      </w:r>
      <w:r w:rsidR="00B551CA">
        <w:t>одоление провинциальности. Сюжет с качеством жизни</w:t>
      </w:r>
      <w:r w:rsidR="00D82B9F">
        <w:t xml:space="preserve"> этого места, достаточного и ин</w:t>
      </w:r>
      <w:r w:rsidR="00B551CA">
        <w:t>тер</w:t>
      </w:r>
      <w:r w:rsidR="00D82B9F">
        <w:t>е</w:t>
      </w:r>
      <w:r w:rsidR="00B551CA">
        <w:t>сного для многих – в этом вызов.</w:t>
      </w:r>
      <w:r w:rsidR="00932AE5">
        <w:t xml:space="preserve"> </w:t>
      </w:r>
    </w:p>
    <w:p w:rsidR="00EC0E81" w:rsidRDefault="007C5B5B" w:rsidP="00480057">
      <w:pPr>
        <w:jc w:val="both"/>
      </w:pPr>
      <w:r>
        <w:t xml:space="preserve">- </w:t>
      </w:r>
      <w:r w:rsidR="00EC0E81">
        <w:t>Управление</w:t>
      </w:r>
      <w:r w:rsidR="00C152CF">
        <w:t>,</w:t>
      </w:r>
      <w:r w:rsidR="00EC0E81">
        <w:t xml:space="preserve"> как задача</w:t>
      </w:r>
      <w:r w:rsidR="00C152CF">
        <w:t>,</w:t>
      </w:r>
      <w:r w:rsidR="00EC0E81">
        <w:t xml:space="preserve"> не ставится. Идет эволюционный процесс. Это центральная проблема.</w:t>
      </w:r>
      <w:r w:rsidR="00CA16F6">
        <w:t xml:space="preserve"> Центральный вопрос в игре – это увязывание процессов, структур и функций, а потом уже морфологии. Потому что при том богатстве </w:t>
      </w:r>
      <w:r w:rsidR="00C152CF">
        <w:t xml:space="preserve">учительского </w:t>
      </w:r>
      <w:r w:rsidR="00CA16F6">
        <w:t xml:space="preserve">потенциала, который </w:t>
      </w:r>
      <w:r w:rsidR="00C152CF">
        <w:t xml:space="preserve">сегодня </w:t>
      </w:r>
      <w:r w:rsidR="00CA16F6">
        <w:t>есть в Гимназии, он по отно</w:t>
      </w:r>
      <w:r w:rsidR="00C152CF">
        <w:t>ш</w:t>
      </w:r>
      <w:r w:rsidR="00CA16F6">
        <w:t>ению к управлению избыточен.</w:t>
      </w:r>
    </w:p>
    <w:p w:rsidR="007C5B5B" w:rsidRDefault="007C5B5B" w:rsidP="00480057">
      <w:pPr>
        <w:jc w:val="both"/>
      </w:pPr>
      <w:r>
        <w:t xml:space="preserve">- </w:t>
      </w:r>
      <w:r w:rsidR="00CA16F6">
        <w:t>Мы сейчас не школа при классическом университете</w:t>
      </w:r>
      <w:r w:rsidR="00C152CF">
        <w:t>,</w:t>
      </w:r>
      <w:r w:rsidR="00CA16F6">
        <w:t xml:space="preserve"> и </w:t>
      </w:r>
      <w:r w:rsidR="00C152CF">
        <w:t xml:space="preserve">наши </w:t>
      </w:r>
      <w:r w:rsidR="00CA16F6">
        <w:t xml:space="preserve">дети в науку не собираются. Как тогда в этом пространстве могут действовать профильные лаборатории, которые были заточены </w:t>
      </w:r>
      <w:r w:rsidR="00C152CF">
        <w:t>именно под эти основания?</w:t>
      </w:r>
      <w:r w:rsidR="00CA16F6">
        <w:t xml:space="preserve"> Какие смыслы есть в лабораториях в изменившейся внешней картине? Возможен ли какой-то аналог</w:t>
      </w:r>
      <w:r>
        <w:t>,</w:t>
      </w:r>
      <w:r w:rsidR="00CA16F6">
        <w:t xml:space="preserve"> если это не</w:t>
      </w:r>
      <w:r w:rsidR="008403F2">
        <w:t xml:space="preserve"> </w:t>
      </w:r>
      <w:r w:rsidR="00C152CF">
        <w:t>ППФ</w:t>
      </w:r>
      <w:r w:rsidR="00CA16F6">
        <w:t xml:space="preserve"> и не научная линия? Какой процесс позволит гимназии разомкнуться?</w:t>
      </w:r>
      <w:r w:rsidR="008403F2">
        <w:t xml:space="preserve"> </w:t>
      </w:r>
    </w:p>
    <w:p w:rsidR="007C5B5B" w:rsidRDefault="007C5B5B" w:rsidP="00480057">
      <w:pPr>
        <w:jc w:val="both"/>
      </w:pPr>
      <w:r>
        <w:t xml:space="preserve">- </w:t>
      </w:r>
      <w:r w:rsidR="008403F2">
        <w:t>Мы сейчас не встроены в социокультурный тренд. Нужна сеть для того</w:t>
      </w:r>
      <w:r w:rsidR="00C152CF">
        <w:t>,</w:t>
      </w:r>
      <w:r w:rsidR="008403F2">
        <w:t xml:space="preserve"> чтобы продукты</w:t>
      </w:r>
      <w:r w:rsidR="00C152CF">
        <w:t>,</w:t>
      </w:r>
      <w:r w:rsidR="008403F2">
        <w:t xml:space="preserve"> которые делают дети</w:t>
      </w:r>
      <w:r w:rsidR="00C152CF">
        <w:t>,</w:t>
      </w:r>
      <w:r w:rsidR="008403F2">
        <w:t xml:space="preserve"> выставля</w:t>
      </w:r>
      <w:r w:rsidR="00C152CF">
        <w:t>лись</w:t>
      </w:r>
      <w:r w:rsidR="008403F2">
        <w:t xml:space="preserve"> в сети. </w:t>
      </w:r>
      <w:r w:rsidR="00C152CF">
        <w:t>Должен быть р</w:t>
      </w:r>
      <w:r w:rsidR="00273A2D">
        <w:t>езультат детей</w:t>
      </w:r>
      <w:r w:rsidR="00C152CF">
        <w:t>,</w:t>
      </w:r>
      <w:r w:rsidR="00273A2D">
        <w:t xml:space="preserve"> который замыкает</w:t>
      </w:r>
      <w:r w:rsidR="00C152CF">
        <w:t>с</w:t>
      </w:r>
      <w:r w:rsidR="00273A2D">
        <w:t>я не учителем, а каким то внешним событием, не школьным</w:t>
      </w:r>
      <w:r w:rsidR="00C152CF">
        <w:t>,</w:t>
      </w:r>
      <w:r w:rsidR="00273A2D">
        <w:t xml:space="preserve"> например</w:t>
      </w:r>
      <w:r w:rsidR="00C152CF">
        <w:t>,</w:t>
      </w:r>
      <w:r w:rsidR="00273A2D">
        <w:t xml:space="preserve"> конкурс. </w:t>
      </w:r>
    </w:p>
    <w:p w:rsidR="00CA16F6" w:rsidRDefault="007C5B5B" w:rsidP="00480057">
      <w:pPr>
        <w:jc w:val="both"/>
      </w:pPr>
      <w:r>
        <w:t xml:space="preserve">- </w:t>
      </w:r>
      <w:r w:rsidR="00273A2D">
        <w:t xml:space="preserve">Исследовательская </w:t>
      </w:r>
      <w:r w:rsidR="00C152CF">
        <w:t>деятельность,</w:t>
      </w:r>
      <w:r w:rsidR="00273A2D">
        <w:t xml:space="preserve"> как новообразование</w:t>
      </w:r>
      <w:r w:rsidR="00C152CF">
        <w:t>, куда буд</w:t>
      </w:r>
      <w:r w:rsidR="00273A2D">
        <w:t>ет встраиваться в контексте социокультурном, на уровне ценностей</w:t>
      </w:r>
      <w:r>
        <w:t>?</w:t>
      </w:r>
      <w:r w:rsidR="00273A2D">
        <w:t xml:space="preserve"> Куда </w:t>
      </w:r>
      <w:r w:rsidR="00C152CF">
        <w:t xml:space="preserve">нам сегодня </w:t>
      </w:r>
      <w:r w:rsidR="00273A2D">
        <w:t xml:space="preserve">вкладываться? Инженерная школа уже есть. Если </w:t>
      </w:r>
      <w:r w:rsidR="00C152CF">
        <w:t>эти новые сюжеты</w:t>
      </w:r>
      <w:r w:rsidR="00273A2D">
        <w:t xml:space="preserve"> </w:t>
      </w:r>
      <w:r w:rsidR="00C152CF">
        <w:t>говорят о трансформации</w:t>
      </w:r>
      <w:r w:rsidR="00273A2D">
        <w:t xml:space="preserve"> образовательн</w:t>
      </w:r>
      <w:r w:rsidR="00C152CF">
        <w:t>ой</w:t>
      </w:r>
      <w:r w:rsidR="00273A2D">
        <w:t xml:space="preserve"> сист</w:t>
      </w:r>
      <w:r w:rsidR="00C152CF">
        <w:t xml:space="preserve">емы под инженера, под мастера, под </w:t>
      </w:r>
      <w:r w:rsidR="00273A2D">
        <w:t>то</w:t>
      </w:r>
      <w:r w:rsidR="00C152CF">
        <w:t>,</w:t>
      </w:r>
      <w:r w:rsidR="00273A2D">
        <w:t xml:space="preserve"> что сейчас в приоритете. Социокультурный вызов </w:t>
      </w:r>
      <w:r w:rsidR="00C152CF">
        <w:t xml:space="preserve">состоит </w:t>
      </w:r>
      <w:r w:rsidR="00273A2D">
        <w:t xml:space="preserve">в этом. </w:t>
      </w:r>
    </w:p>
    <w:p w:rsidR="00273A2D" w:rsidRDefault="007C5B5B" w:rsidP="00480057">
      <w:pPr>
        <w:jc w:val="both"/>
      </w:pPr>
      <w:r>
        <w:t xml:space="preserve">- </w:t>
      </w:r>
      <w:r w:rsidR="00273A2D">
        <w:t xml:space="preserve">Школа может создавать у себя </w:t>
      </w:r>
      <w:r>
        <w:t xml:space="preserve">новую </w:t>
      </w:r>
      <w:r w:rsidR="00273A2D">
        <w:t>социальную практику.</w:t>
      </w:r>
      <w:r w:rsidR="00DD5B5A">
        <w:t xml:space="preserve"> Например </w:t>
      </w:r>
      <w:proofErr w:type="spellStart"/>
      <w:r w:rsidR="00C152CF">
        <w:t>изобретательско-профессиональная</w:t>
      </w:r>
      <w:proofErr w:type="spellEnd"/>
      <w:r w:rsidR="00C152CF">
        <w:t xml:space="preserve"> деятельность</w:t>
      </w:r>
      <w:r w:rsidR="00DD5B5A">
        <w:t>. Это м</w:t>
      </w:r>
      <w:r w:rsidR="00A4269C">
        <w:t>ожет</w:t>
      </w:r>
      <w:r w:rsidR="00DD5B5A">
        <w:t xml:space="preserve"> б</w:t>
      </w:r>
      <w:r w:rsidR="00A4269C">
        <w:t>ыть</w:t>
      </w:r>
      <w:r w:rsidR="00C152CF">
        <w:t xml:space="preserve"> современным</w:t>
      </w:r>
      <w:r w:rsidR="00DD5B5A">
        <w:t xml:space="preserve"> ответ</w:t>
      </w:r>
      <w:r w:rsidR="00C152CF">
        <w:t>ом,</w:t>
      </w:r>
      <w:r w:rsidR="00DD5B5A">
        <w:t xml:space="preserve"> как </w:t>
      </w:r>
      <w:r w:rsidR="00A4269C">
        <w:t>удержать</w:t>
      </w:r>
      <w:r w:rsidR="00DD5B5A">
        <w:t xml:space="preserve"> предметную мысль и коммуникацию детей и учителей в </w:t>
      </w:r>
      <w:r w:rsidR="00A4269C">
        <w:t>контексте</w:t>
      </w:r>
      <w:r w:rsidR="00DD5B5A">
        <w:t xml:space="preserve"> третьей схемы, </w:t>
      </w:r>
      <w:r w:rsidR="00C152CF">
        <w:t xml:space="preserve">где </w:t>
      </w:r>
      <w:r w:rsidR="00DD5B5A">
        <w:t>она выстроена и разомкнута. Кто этот культурный взрослый, который все это придумал? Например, профессиональный физик.</w:t>
      </w:r>
    </w:p>
    <w:p w:rsidR="006C1368" w:rsidRDefault="007C5B5B" w:rsidP="00480057">
      <w:pPr>
        <w:jc w:val="both"/>
      </w:pPr>
      <w:r>
        <w:t>- Идею р</w:t>
      </w:r>
      <w:r w:rsidR="00DD5B5A">
        <w:t>азмыкани</w:t>
      </w:r>
      <w:r>
        <w:t>я</w:t>
      </w:r>
      <w:r w:rsidR="00DD5B5A">
        <w:t xml:space="preserve"> надо удерживать, но нужны конкретные идеи</w:t>
      </w:r>
      <w:r>
        <w:t>,</w:t>
      </w:r>
      <w:r w:rsidR="00DD5B5A">
        <w:t xml:space="preserve"> с кем и зачем? Главный вопрос – во что сегодня встроено образование</w:t>
      </w:r>
      <w:r>
        <w:t>,</w:t>
      </w:r>
      <w:r w:rsidR="00DD5B5A">
        <w:t xml:space="preserve"> и на какие современные вызовы школа возраста является ответом. Кому мы нужны с выпускниками школы взросления? Кто наши партнеры</w:t>
      </w:r>
      <w:r w:rsidR="00436190">
        <w:t xml:space="preserve">? Где востребованность наших результатов. </w:t>
      </w:r>
      <w:r w:rsidR="00C152CF">
        <w:t>Похоже, что наш выпускник</w:t>
      </w:r>
      <w:r w:rsidR="00A4269C">
        <w:t xml:space="preserve"> не нужен там</w:t>
      </w:r>
      <w:r w:rsidR="00C152CF">
        <w:t>,</w:t>
      </w:r>
      <w:r w:rsidR="00A4269C">
        <w:t xml:space="preserve"> где требуется исполнительская позиция, а </w:t>
      </w:r>
      <w:r w:rsidR="00C152CF">
        <w:t>нужен там,</w:t>
      </w:r>
      <w:r>
        <w:t xml:space="preserve"> где</w:t>
      </w:r>
      <w:r w:rsidR="00C152CF">
        <w:t xml:space="preserve"> требуется </w:t>
      </w:r>
      <w:r w:rsidR="00A4269C">
        <w:t xml:space="preserve">управленческое мышление. </w:t>
      </w:r>
    </w:p>
    <w:sectPr w:rsidR="006C1368" w:rsidSect="00E97F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68"/>
    <w:rsid w:val="00002369"/>
    <w:rsid w:val="00004799"/>
    <w:rsid w:val="00005EC8"/>
    <w:rsid w:val="00006900"/>
    <w:rsid w:val="00007FED"/>
    <w:rsid w:val="00010237"/>
    <w:rsid w:val="00012FD3"/>
    <w:rsid w:val="00020110"/>
    <w:rsid w:val="000250D8"/>
    <w:rsid w:val="000250E8"/>
    <w:rsid w:val="000252FC"/>
    <w:rsid w:val="00025B95"/>
    <w:rsid w:val="00026445"/>
    <w:rsid w:val="000265F0"/>
    <w:rsid w:val="00026F6D"/>
    <w:rsid w:val="00027090"/>
    <w:rsid w:val="00032A73"/>
    <w:rsid w:val="00032C84"/>
    <w:rsid w:val="00033FED"/>
    <w:rsid w:val="00034A6F"/>
    <w:rsid w:val="000361C2"/>
    <w:rsid w:val="000446BE"/>
    <w:rsid w:val="00051675"/>
    <w:rsid w:val="00053282"/>
    <w:rsid w:val="00056375"/>
    <w:rsid w:val="000566E1"/>
    <w:rsid w:val="000567BC"/>
    <w:rsid w:val="00056854"/>
    <w:rsid w:val="000604EB"/>
    <w:rsid w:val="000609CD"/>
    <w:rsid w:val="0006338F"/>
    <w:rsid w:val="00063544"/>
    <w:rsid w:val="0006485D"/>
    <w:rsid w:val="0006576D"/>
    <w:rsid w:val="00065819"/>
    <w:rsid w:val="000703D8"/>
    <w:rsid w:val="00071539"/>
    <w:rsid w:val="00074160"/>
    <w:rsid w:val="000746D0"/>
    <w:rsid w:val="00075749"/>
    <w:rsid w:val="000767C1"/>
    <w:rsid w:val="00077752"/>
    <w:rsid w:val="00081EC0"/>
    <w:rsid w:val="000841DB"/>
    <w:rsid w:val="00084860"/>
    <w:rsid w:val="000875AE"/>
    <w:rsid w:val="000877D1"/>
    <w:rsid w:val="00091FA2"/>
    <w:rsid w:val="0009422E"/>
    <w:rsid w:val="0009528B"/>
    <w:rsid w:val="00097A1B"/>
    <w:rsid w:val="000A0AE3"/>
    <w:rsid w:val="000A124F"/>
    <w:rsid w:val="000A22AA"/>
    <w:rsid w:val="000A2905"/>
    <w:rsid w:val="000A35F5"/>
    <w:rsid w:val="000A3D6F"/>
    <w:rsid w:val="000A53FD"/>
    <w:rsid w:val="000A5C17"/>
    <w:rsid w:val="000B0855"/>
    <w:rsid w:val="000B4925"/>
    <w:rsid w:val="000C09AD"/>
    <w:rsid w:val="000C22F7"/>
    <w:rsid w:val="000C3D8C"/>
    <w:rsid w:val="000C596E"/>
    <w:rsid w:val="000D0A89"/>
    <w:rsid w:val="000D3056"/>
    <w:rsid w:val="000D3457"/>
    <w:rsid w:val="000D37DA"/>
    <w:rsid w:val="000D3CB8"/>
    <w:rsid w:val="000D7759"/>
    <w:rsid w:val="000E0890"/>
    <w:rsid w:val="000E1499"/>
    <w:rsid w:val="000E1D6B"/>
    <w:rsid w:val="000E5490"/>
    <w:rsid w:val="000F030E"/>
    <w:rsid w:val="000F2793"/>
    <w:rsid w:val="000F4766"/>
    <w:rsid w:val="000F545F"/>
    <w:rsid w:val="000F6140"/>
    <w:rsid w:val="00102C9D"/>
    <w:rsid w:val="001051A7"/>
    <w:rsid w:val="00106169"/>
    <w:rsid w:val="00106317"/>
    <w:rsid w:val="00107323"/>
    <w:rsid w:val="001104E6"/>
    <w:rsid w:val="001106CB"/>
    <w:rsid w:val="00110C50"/>
    <w:rsid w:val="00110E18"/>
    <w:rsid w:val="00111AA8"/>
    <w:rsid w:val="001121E9"/>
    <w:rsid w:val="0011285F"/>
    <w:rsid w:val="00112D62"/>
    <w:rsid w:val="00115D5C"/>
    <w:rsid w:val="0011783C"/>
    <w:rsid w:val="00130F1E"/>
    <w:rsid w:val="001313E1"/>
    <w:rsid w:val="001316E2"/>
    <w:rsid w:val="00134FA1"/>
    <w:rsid w:val="001367A3"/>
    <w:rsid w:val="00140A9D"/>
    <w:rsid w:val="00142E1E"/>
    <w:rsid w:val="00144B93"/>
    <w:rsid w:val="00144BFA"/>
    <w:rsid w:val="00145467"/>
    <w:rsid w:val="00145DBA"/>
    <w:rsid w:val="00147ECC"/>
    <w:rsid w:val="00147FA8"/>
    <w:rsid w:val="00152B23"/>
    <w:rsid w:val="001534CC"/>
    <w:rsid w:val="00154E73"/>
    <w:rsid w:val="0015537F"/>
    <w:rsid w:val="001554E0"/>
    <w:rsid w:val="00157624"/>
    <w:rsid w:val="001615B9"/>
    <w:rsid w:val="001621FC"/>
    <w:rsid w:val="001713A7"/>
    <w:rsid w:val="0017143E"/>
    <w:rsid w:val="00172F92"/>
    <w:rsid w:val="001730EF"/>
    <w:rsid w:val="00174B1A"/>
    <w:rsid w:val="001758D9"/>
    <w:rsid w:val="00175A9B"/>
    <w:rsid w:val="00180BDB"/>
    <w:rsid w:val="0018431D"/>
    <w:rsid w:val="00185231"/>
    <w:rsid w:val="00185F1E"/>
    <w:rsid w:val="00190242"/>
    <w:rsid w:val="0019141C"/>
    <w:rsid w:val="001919E3"/>
    <w:rsid w:val="00192B96"/>
    <w:rsid w:val="00193279"/>
    <w:rsid w:val="0019520E"/>
    <w:rsid w:val="00195D4B"/>
    <w:rsid w:val="00197CEC"/>
    <w:rsid w:val="001A0A0A"/>
    <w:rsid w:val="001A0CB0"/>
    <w:rsid w:val="001A12FD"/>
    <w:rsid w:val="001A1F1C"/>
    <w:rsid w:val="001A3B90"/>
    <w:rsid w:val="001A67F5"/>
    <w:rsid w:val="001A6BE2"/>
    <w:rsid w:val="001A6E37"/>
    <w:rsid w:val="001A75F3"/>
    <w:rsid w:val="001B03EE"/>
    <w:rsid w:val="001B0B21"/>
    <w:rsid w:val="001B0CD9"/>
    <w:rsid w:val="001B182C"/>
    <w:rsid w:val="001B19B9"/>
    <w:rsid w:val="001B58CB"/>
    <w:rsid w:val="001B5CD9"/>
    <w:rsid w:val="001B6548"/>
    <w:rsid w:val="001B6714"/>
    <w:rsid w:val="001B6FD5"/>
    <w:rsid w:val="001B72E0"/>
    <w:rsid w:val="001B75EC"/>
    <w:rsid w:val="001C30C0"/>
    <w:rsid w:val="001C342D"/>
    <w:rsid w:val="001C3654"/>
    <w:rsid w:val="001C3E83"/>
    <w:rsid w:val="001C7360"/>
    <w:rsid w:val="001C7A6C"/>
    <w:rsid w:val="001D103D"/>
    <w:rsid w:val="001D1317"/>
    <w:rsid w:val="001D3297"/>
    <w:rsid w:val="001D4F21"/>
    <w:rsid w:val="001D5FE8"/>
    <w:rsid w:val="001D74E1"/>
    <w:rsid w:val="001D7ECE"/>
    <w:rsid w:val="001E0B17"/>
    <w:rsid w:val="001E2554"/>
    <w:rsid w:val="001E27E1"/>
    <w:rsid w:val="001E3B37"/>
    <w:rsid w:val="001E4C71"/>
    <w:rsid w:val="001E5C51"/>
    <w:rsid w:val="001E7809"/>
    <w:rsid w:val="001E7F8E"/>
    <w:rsid w:val="001F275E"/>
    <w:rsid w:val="001F3AD4"/>
    <w:rsid w:val="001F3EC0"/>
    <w:rsid w:val="001F4F05"/>
    <w:rsid w:val="001F58D3"/>
    <w:rsid w:val="001F7177"/>
    <w:rsid w:val="001F7852"/>
    <w:rsid w:val="001F7C23"/>
    <w:rsid w:val="002010DB"/>
    <w:rsid w:val="00201BC0"/>
    <w:rsid w:val="0020201C"/>
    <w:rsid w:val="00203F21"/>
    <w:rsid w:val="002054FA"/>
    <w:rsid w:val="00211DB0"/>
    <w:rsid w:val="002131CA"/>
    <w:rsid w:val="002133FC"/>
    <w:rsid w:val="002137EE"/>
    <w:rsid w:val="00215347"/>
    <w:rsid w:val="002235E4"/>
    <w:rsid w:val="002239A4"/>
    <w:rsid w:val="0022643A"/>
    <w:rsid w:val="00227F31"/>
    <w:rsid w:val="0023290C"/>
    <w:rsid w:val="002330B4"/>
    <w:rsid w:val="002333B4"/>
    <w:rsid w:val="002336CF"/>
    <w:rsid w:val="00235E9A"/>
    <w:rsid w:val="00237B54"/>
    <w:rsid w:val="0024165B"/>
    <w:rsid w:val="00241CF0"/>
    <w:rsid w:val="00243ED1"/>
    <w:rsid w:val="00246475"/>
    <w:rsid w:val="002468D9"/>
    <w:rsid w:val="00250834"/>
    <w:rsid w:val="0025204C"/>
    <w:rsid w:val="002522B6"/>
    <w:rsid w:val="002529C8"/>
    <w:rsid w:val="00254EDD"/>
    <w:rsid w:val="00255B09"/>
    <w:rsid w:val="00255C18"/>
    <w:rsid w:val="0025733B"/>
    <w:rsid w:val="002579CA"/>
    <w:rsid w:val="00257DA3"/>
    <w:rsid w:val="00261A0B"/>
    <w:rsid w:val="00264651"/>
    <w:rsid w:val="002647BF"/>
    <w:rsid w:val="00264F38"/>
    <w:rsid w:val="00266DE5"/>
    <w:rsid w:val="00270360"/>
    <w:rsid w:val="00273A2D"/>
    <w:rsid w:val="00275863"/>
    <w:rsid w:val="00275D80"/>
    <w:rsid w:val="0027668B"/>
    <w:rsid w:val="002774AC"/>
    <w:rsid w:val="002824B3"/>
    <w:rsid w:val="00286700"/>
    <w:rsid w:val="0028731C"/>
    <w:rsid w:val="00292BE2"/>
    <w:rsid w:val="00292E50"/>
    <w:rsid w:val="00292E93"/>
    <w:rsid w:val="00293987"/>
    <w:rsid w:val="00293BF4"/>
    <w:rsid w:val="002941A3"/>
    <w:rsid w:val="002946F2"/>
    <w:rsid w:val="002961F7"/>
    <w:rsid w:val="00296721"/>
    <w:rsid w:val="002975D5"/>
    <w:rsid w:val="002A0E15"/>
    <w:rsid w:val="002A32DD"/>
    <w:rsid w:val="002A3D09"/>
    <w:rsid w:val="002A4CB1"/>
    <w:rsid w:val="002A5D46"/>
    <w:rsid w:val="002A6791"/>
    <w:rsid w:val="002A6A99"/>
    <w:rsid w:val="002B0BEA"/>
    <w:rsid w:val="002B2636"/>
    <w:rsid w:val="002B5398"/>
    <w:rsid w:val="002B5A00"/>
    <w:rsid w:val="002C1E5D"/>
    <w:rsid w:val="002C657F"/>
    <w:rsid w:val="002D3685"/>
    <w:rsid w:val="002D3951"/>
    <w:rsid w:val="002D3DA4"/>
    <w:rsid w:val="002D3EE3"/>
    <w:rsid w:val="002D42CE"/>
    <w:rsid w:val="002D5FFF"/>
    <w:rsid w:val="002D6FCB"/>
    <w:rsid w:val="002E1694"/>
    <w:rsid w:val="002E17C8"/>
    <w:rsid w:val="002E2920"/>
    <w:rsid w:val="002E319B"/>
    <w:rsid w:val="002E4D63"/>
    <w:rsid w:val="002F0352"/>
    <w:rsid w:val="002F470D"/>
    <w:rsid w:val="002F6D8B"/>
    <w:rsid w:val="002F7096"/>
    <w:rsid w:val="002F7DB0"/>
    <w:rsid w:val="002F7E25"/>
    <w:rsid w:val="003008A4"/>
    <w:rsid w:val="0030249A"/>
    <w:rsid w:val="00302C72"/>
    <w:rsid w:val="00305C9E"/>
    <w:rsid w:val="003063F3"/>
    <w:rsid w:val="00312CC0"/>
    <w:rsid w:val="00314041"/>
    <w:rsid w:val="00314567"/>
    <w:rsid w:val="00315588"/>
    <w:rsid w:val="003156B0"/>
    <w:rsid w:val="00315A84"/>
    <w:rsid w:val="00315AB7"/>
    <w:rsid w:val="00315E6B"/>
    <w:rsid w:val="00317A3F"/>
    <w:rsid w:val="00322723"/>
    <w:rsid w:val="00323506"/>
    <w:rsid w:val="0032456D"/>
    <w:rsid w:val="00326C5F"/>
    <w:rsid w:val="003271A6"/>
    <w:rsid w:val="00327D3E"/>
    <w:rsid w:val="0033066B"/>
    <w:rsid w:val="0033202A"/>
    <w:rsid w:val="003327BF"/>
    <w:rsid w:val="00333453"/>
    <w:rsid w:val="0033425A"/>
    <w:rsid w:val="00336BE2"/>
    <w:rsid w:val="003374F7"/>
    <w:rsid w:val="0033782A"/>
    <w:rsid w:val="00341188"/>
    <w:rsid w:val="0034173B"/>
    <w:rsid w:val="0034274E"/>
    <w:rsid w:val="003429AF"/>
    <w:rsid w:val="0034396E"/>
    <w:rsid w:val="00345757"/>
    <w:rsid w:val="003527C5"/>
    <w:rsid w:val="003529BF"/>
    <w:rsid w:val="00353E76"/>
    <w:rsid w:val="00354344"/>
    <w:rsid w:val="00354FE9"/>
    <w:rsid w:val="003559D6"/>
    <w:rsid w:val="0036079C"/>
    <w:rsid w:val="00362225"/>
    <w:rsid w:val="0036489B"/>
    <w:rsid w:val="00364DF4"/>
    <w:rsid w:val="00366C34"/>
    <w:rsid w:val="00367408"/>
    <w:rsid w:val="00382BD8"/>
    <w:rsid w:val="00382D27"/>
    <w:rsid w:val="003849D5"/>
    <w:rsid w:val="00384F26"/>
    <w:rsid w:val="0038566A"/>
    <w:rsid w:val="00386F94"/>
    <w:rsid w:val="00387FA5"/>
    <w:rsid w:val="00390753"/>
    <w:rsid w:val="00390853"/>
    <w:rsid w:val="003978F4"/>
    <w:rsid w:val="003A017E"/>
    <w:rsid w:val="003A4286"/>
    <w:rsid w:val="003A6C7B"/>
    <w:rsid w:val="003A7222"/>
    <w:rsid w:val="003B0369"/>
    <w:rsid w:val="003B0824"/>
    <w:rsid w:val="003B29F6"/>
    <w:rsid w:val="003B4283"/>
    <w:rsid w:val="003B4D2B"/>
    <w:rsid w:val="003B5512"/>
    <w:rsid w:val="003B6428"/>
    <w:rsid w:val="003B6D82"/>
    <w:rsid w:val="003B7433"/>
    <w:rsid w:val="003C0C5F"/>
    <w:rsid w:val="003C1EBC"/>
    <w:rsid w:val="003C294A"/>
    <w:rsid w:val="003C79A6"/>
    <w:rsid w:val="003D296E"/>
    <w:rsid w:val="003D35F4"/>
    <w:rsid w:val="003D54C6"/>
    <w:rsid w:val="003D5A6E"/>
    <w:rsid w:val="003D7A4B"/>
    <w:rsid w:val="003E1D27"/>
    <w:rsid w:val="003E3B9A"/>
    <w:rsid w:val="003E3C2F"/>
    <w:rsid w:val="003E4B3A"/>
    <w:rsid w:val="003E6344"/>
    <w:rsid w:val="003E6A2C"/>
    <w:rsid w:val="003E74F7"/>
    <w:rsid w:val="003F0A14"/>
    <w:rsid w:val="003F1E2D"/>
    <w:rsid w:val="003F1F41"/>
    <w:rsid w:val="003F3C89"/>
    <w:rsid w:val="003F692A"/>
    <w:rsid w:val="003F6B22"/>
    <w:rsid w:val="003F76DB"/>
    <w:rsid w:val="003F7C31"/>
    <w:rsid w:val="004010FB"/>
    <w:rsid w:val="004012DD"/>
    <w:rsid w:val="004012E1"/>
    <w:rsid w:val="00404715"/>
    <w:rsid w:val="00406061"/>
    <w:rsid w:val="00411165"/>
    <w:rsid w:val="004111B7"/>
    <w:rsid w:val="0041155F"/>
    <w:rsid w:val="00412389"/>
    <w:rsid w:val="00414F61"/>
    <w:rsid w:val="004152FE"/>
    <w:rsid w:val="004158A9"/>
    <w:rsid w:val="0042071A"/>
    <w:rsid w:val="00424B1E"/>
    <w:rsid w:val="00425D02"/>
    <w:rsid w:val="00430222"/>
    <w:rsid w:val="00431FC3"/>
    <w:rsid w:val="00432F41"/>
    <w:rsid w:val="00436190"/>
    <w:rsid w:val="0044018F"/>
    <w:rsid w:val="004440CA"/>
    <w:rsid w:val="00444846"/>
    <w:rsid w:val="00450B8B"/>
    <w:rsid w:val="00450DF4"/>
    <w:rsid w:val="00452053"/>
    <w:rsid w:val="00452BFC"/>
    <w:rsid w:val="0045335B"/>
    <w:rsid w:val="00453A67"/>
    <w:rsid w:val="00457650"/>
    <w:rsid w:val="0046084D"/>
    <w:rsid w:val="004634DB"/>
    <w:rsid w:val="00463CB4"/>
    <w:rsid w:val="0046417A"/>
    <w:rsid w:val="004673F0"/>
    <w:rsid w:val="004711F8"/>
    <w:rsid w:val="00472B4A"/>
    <w:rsid w:val="00472FE9"/>
    <w:rsid w:val="00473C27"/>
    <w:rsid w:val="004748B8"/>
    <w:rsid w:val="00474A7D"/>
    <w:rsid w:val="00475E5A"/>
    <w:rsid w:val="0047673D"/>
    <w:rsid w:val="0047784E"/>
    <w:rsid w:val="00480057"/>
    <w:rsid w:val="00480199"/>
    <w:rsid w:val="0048088D"/>
    <w:rsid w:val="00482190"/>
    <w:rsid w:val="0048390B"/>
    <w:rsid w:val="004915D7"/>
    <w:rsid w:val="00492559"/>
    <w:rsid w:val="00493482"/>
    <w:rsid w:val="004952F2"/>
    <w:rsid w:val="004A27E9"/>
    <w:rsid w:val="004A7C1A"/>
    <w:rsid w:val="004B00DD"/>
    <w:rsid w:val="004B0868"/>
    <w:rsid w:val="004B2231"/>
    <w:rsid w:val="004B32E4"/>
    <w:rsid w:val="004B4AC8"/>
    <w:rsid w:val="004B5B0B"/>
    <w:rsid w:val="004C1BD2"/>
    <w:rsid w:val="004C1C1B"/>
    <w:rsid w:val="004C1EF2"/>
    <w:rsid w:val="004C5E55"/>
    <w:rsid w:val="004D05D5"/>
    <w:rsid w:val="004D099D"/>
    <w:rsid w:val="004D1FC8"/>
    <w:rsid w:val="004D3499"/>
    <w:rsid w:val="004D3B4C"/>
    <w:rsid w:val="004D54C5"/>
    <w:rsid w:val="004D65AE"/>
    <w:rsid w:val="004D6EF2"/>
    <w:rsid w:val="004E06FF"/>
    <w:rsid w:val="004E116C"/>
    <w:rsid w:val="004E4910"/>
    <w:rsid w:val="004E6597"/>
    <w:rsid w:val="004E66A2"/>
    <w:rsid w:val="004E6A3B"/>
    <w:rsid w:val="004E6B9B"/>
    <w:rsid w:val="004E748E"/>
    <w:rsid w:val="004F0246"/>
    <w:rsid w:val="004F4157"/>
    <w:rsid w:val="004F58AD"/>
    <w:rsid w:val="004F6DED"/>
    <w:rsid w:val="004F6ECC"/>
    <w:rsid w:val="004F7C56"/>
    <w:rsid w:val="005016A0"/>
    <w:rsid w:val="00501851"/>
    <w:rsid w:val="005022C1"/>
    <w:rsid w:val="00506F0B"/>
    <w:rsid w:val="00507D48"/>
    <w:rsid w:val="005102FE"/>
    <w:rsid w:val="00513D10"/>
    <w:rsid w:val="005162BD"/>
    <w:rsid w:val="005168ED"/>
    <w:rsid w:val="00520EA4"/>
    <w:rsid w:val="005227B9"/>
    <w:rsid w:val="005233E0"/>
    <w:rsid w:val="00527954"/>
    <w:rsid w:val="00531592"/>
    <w:rsid w:val="00531716"/>
    <w:rsid w:val="00533B29"/>
    <w:rsid w:val="00534116"/>
    <w:rsid w:val="005352E8"/>
    <w:rsid w:val="00535DBE"/>
    <w:rsid w:val="005373FD"/>
    <w:rsid w:val="0053774D"/>
    <w:rsid w:val="00537873"/>
    <w:rsid w:val="005405E1"/>
    <w:rsid w:val="00540F77"/>
    <w:rsid w:val="00542849"/>
    <w:rsid w:val="00543989"/>
    <w:rsid w:val="00544DF3"/>
    <w:rsid w:val="005459C3"/>
    <w:rsid w:val="0054656E"/>
    <w:rsid w:val="00546B28"/>
    <w:rsid w:val="005500E4"/>
    <w:rsid w:val="005506EF"/>
    <w:rsid w:val="0055099D"/>
    <w:rsid w:val="00550FE7"/>
    <w:rsid w:val="00552524"/>
    <w:rsid w:val="005534A3"/>
    <w:rsid w:val="00556249"/>
    <w:rsid w:val="00556AF0"/>
    <w:rsid w:val="00557224"/>
    <w:rsid w:val="00562C86"/>
    <w:rsid w:val="00563211"/>
    <w:rsid w:val="00565172"/>
    <w:rsid w:val="00565956"/>
    <w:rsid w:val="00565A63"/>
    <w:rsid w:val="00566C60"/>
    <w:rsid w:val="005718B9"/>
    <w:rsid w:val="0057230E"/>
    <w:rsid w:val="00573D44"/>
    <w:rsid w:val="00574522"/>
    <w:rsid w:val="00575D70"/>
    <w:rsid w:val="0057602B"/>
    <w:rsid w:val="0057604D"/>
    <w:rsid w:val="0057623F"/>
    <w:rsid w:val="0058004D"/>
    <w:rsid w:val="005801E0"/>
    <w:rsid w:val="0058208B"/>
    <w:rsid w:val="00585AD1"/>
    <w:rsid w:val="00585B67"/>
    <w:rsid w:val="005864B1"/>
    <w:rsid w:val="00590481"/>
    <w:rsid w:val="00590DAE"/>
    <w:rsid w:val="0059104D"/>
    <w:rsid w:val="00591EE5"/>
    <w:rsid w:val="00595228"/>
    <w:rsid w:val="0059569F"/>
    <w:rsid w:val="00596A28"/>
    <w:rsid w:val="005A0127"/>
    <w:rsid w:val="005A02E0"/>
    <w:rsid w:val="005A4145"/>
    <w:rsid w:val="005A4229"/>
    <w:rsid w:val="005B052F"/>
    <w:rsid w:val="005B20D3"/>
    <w:rsid w:val="005B772D"/>
    <w:rsid w:val="005B7CCA"/>
    <w:rsid w:val="005B7F3B"/>
    <w:rsid w:val="005C0626"/>
    <w:rsid w:val="005C2994"/>
    <w:rsid w:val="005C2A89"/>
    <w:rsid w:val="005C3003"/>
    <w:rsid w:val="005C3547"/>
    <w:rsid w:val="005C3C07"/>
    <w:rsid w:val="005C5592"/>
    <w:rsid w:val="005D4944"/>
    <w:rsid w:val="005D7C07"/>
    <w:rsid w:val="005E069C"/>
    <w:rsid w:val="005E0978"/>
    <w:rsid w:val="005E1FBA"/>
    <w:rsid w:val="005E22E6"/>
    <w:rsid w:val="005E290A"/>
    <w:rsid w:val="005E3B73"/>
    <w:rsid w:val="005E5669"/>
    <w:rsid w:val="005E6A61"/>
    <w:rsid w:val="005E7A1E"/>
    <w:rsid w:val="005F299F"/>
    <w:rsid w:val="005F4762"/>
    <w:rsid w:val="005F5306"/>
    <w:rsid w:val="005F596D"/>
    <w:rsid w:val="005F7685"/>
    <w:rsid w:val="006040F7"/>
    <w:rsid w:val="00604B3F"/>
    <w:rsid w:val="00604D51"/>
    <w:rsid w:val="00607A4E"/>
    <w:rsid w:val="006103D4"/>
    <w:rsid w:val="00610E8B"/>
    <w:rsid w:val="006128C1"/>
    <w:rsid w:val="00613556"/>
    <w:rsid w:val="006139AD"/>
    <w:rsid w:val="006149B9"/>
    <w:rsid w:val="00616DCE"/>
    <w:rsid w:val="006221F6"/>
    <w:rsid w:val="00630E52"/>
    <w:rsid w:val="0063183C"/>
    <w:rsid w:val="006318C7"/>
    <w:rsid w:val="00634737"/>
    <w:rsid w:val="006357C3"/>
    <w:rsid w:val="006369A6"/>
    <w:rsid w:val="0064026B"/>
    <w:rsid w:val="00641546"/>
    <w:rsid w:val="00642163"/>
    <w:rsid w:val="006425DE"/>
    <w:rsid w:val="00642D4E"/>
    <w:rsid w:val="00644B6B"/>
    <w:rsid w:val="006460BF"/>
    <w:rsid w:val="00647004"/>
    <w:rsid w:val="0064717F"/>
    <w:rsid w:val="0065004C"/>
    <w:rsid w:val="00650907"/>
    <w:rsid w:val="006511D9"/>
    <w:rsid w:val="00651B51"/>
    <w:rsid w:val="00653520"/>
    <w:rsid w:val="00653FFD"/>
    <w:rsid w:val="006545DF"/>
    <w:rsid w:val="006557E0"/>
    <w:rsid w:val="0065630C"/>
    <w:rsid w:val="006568B6"/>
    <w:rsid w:val="00660B87"/>
    <w:rsid w:val="00660EB0"/>
    <w:rsid w:val="00666F41"/>
    <w:rsid w:val="00670089"/>
    <w:rsid w:val="006711BB"/>
    <w:rsid w:val="00671BC7"/>
    <w:rsid w:val="00673172"/>
    <w:rsid w:val="00673BE6"/>
    <w:rsid w:val="006746A3"/>
    <w:rsid w:val="00674D2B"/>
    <w:rsid w:val="00675B92"/>
    <w:rsid w:val="00677855"/>
    <w:rsid w:val="00680676"/>
    <w:rsid w:val="0068710F"/>
    <w:rsid w:val="006A214D"/>
    <w:rsid w:val="006A2B58"/>
    <w:rsid w:val="006B3DFB"/>
    <w:rsid w:val="006B50D5"/>
    <w:rsid w:val="006B583B"/>
    <w:rsid w:val="006B5F83"/>
    <w:rsid w:val="006C1368"/>
    <w:rsid w:val="006C37D5"/>
    <w:rsid w:val="006C44F9"/>
    <w:rsid w:val="006C6753"/>
    <w:rsid w:val="006C793A"/>
    <w:rsid w:val="006C7D13"/>
    <w:rsid w:val="006D6A17"/>
    <w:rsid w:val="006D6D71"/>
    <w:rsid w:val="006D7BAB"/>
    <w:rsid w:val="006E161D"/>
    <w:rsid w:val="006E2D21"/>
    <w:rsid w:val="006E2F24"/>
    <w:rsid w:val="006E34DB"/>
    <w:rsid w:val="006E3E40"/>
    <w:rsid w:val="006E45FE"/>
    <w:rsid w:val="006E5729"/>
    <w:rsid w:val="006E620D"/>
    <w:rsid w:val="006E64D1"/>
    <w:rsid w:val="006E7813"/>
    <w:rsid w:val="006E7C6D"/>
    <w:rsid w:val="006F28C8"/>
    <w:rsid w:val="006F4024"/>
    <w:rsid w:val="007004B3"/>
    <w:rsid w:val="00700B64"/>
    <w:rsid w:val="00700C99"/>
    <w:rsid w:val="00701F2B"/>
    <w:rsid w:val="00702C9A"/>
    <w:rsid w:val="007033F1"/>
    <w:rsid w:val="00703991"/>
    <w:rsid w:val="007058A2"/>
    <w:rsid w:val="00705BBD"/>
    <w:rsid w:val="00706004"/>
    <w:rsid w:val="00710CD8"/>
    <w:rsid w:val="00713530"/>
    <w:rsid w:val="00713FF1"/>
    <w:rsid w:val="0071424E"/>
    <w:rsid w:val="007142F6"/>
    <w:rsid w:val="00714A7B"/>
    <w:rsid w:val="00714D65"/>
    <w:rsid w:val="00717261"/>
    <w:rsid w:val="00720707"/>
    <w:rsid w:val="00722F20"/>
    <w:rsid w:val="007239BE"/>
    <w:rsid w:val="00730FB4"/>
    <w:rsid w:val="007326F2"/>
    <w:rsid w:val="00732D93"/>
    <w:rsid w:val="007359F4"/>
    <w:rsid w:val="00741775"/>
    <w:rsid w:val="00745310"/>
    <w:rsid w:val="00751B41"/>
    <w:rsid w:val="00752DDB"/>
    <w:rsid w:val="00753519"/>
    <w:rsid w:val="00754934"/>
    <w:rsid w:val="00754CFC"/>
    <w:rsid w:val="007554DF"/>
    <w:rsid w:val="00755595"/>
    <w:rsid w:val="00757740"/>
    <w:rsid w:val="00757A9C"/>
    <w:rsid w:val="00760EBA"/>
    <w:rsid w:val="00761CF0"/>
    <w:rsid w:val="00762029"/>
    <w:rsid w:val="007630EF"/>
    <w:rsid w:val="00764012"/>
    <w:rsid w:val="00765B5B"/>
    <w:rsid w:val="0077188A"/>
    <w:rsid w:val="007738FC"/>
    <w:rsid w:val="00774AE2"/>
    <w:rsid w:val="00775D91"/>
    <w:rsid w:val="00780451"/>
    <w:rsid w:val="00782470"/>
    <w:rsid w:val="007840C9"/>
    <w:rsid w:val="007844B0"/>
    <w:rsid w:val="00784866"/>
    <w:rsid w:val="00786564"/>
    <w:rsid w:val="007900F5"/>
    <w:rsid w:val="0079068D"/>
    <w:rsid w:val="0079171E"/>
    <w:rsid w:val="00796C0D"/>
    <w:rsid w:val="007A0523"/>
    <w:rsid w:val="007A10AE"/>
    <w:rsid w:val="007A1848"/>
    <w:rsid w:val="007A2FF5"/>
    <w:rsid w:val="007A3F2A"/>
    <w:rsid w:val="007A4B34"/>
    <w:rsid w:val="007A5000"/>
    <w:rsid w:val="007A56FF"/>
    <w:rsid w:val="007A7D08"/>
    <w:rsid w:val="007B2EF4"/>
    <w:rsid w:val="007B34E5"/>
    <w:rsid w:val="007B436B"/>
    <w:rsid w:val="007B464E"/>
    <w:rsid w:val="007B4904"/>
    <w:rsid w:val="007B4B3C"/>
    <w:rsid w:val="007B4FA5"/>
    <w:rsid w:val="007B6328"/>
    <w:rsid w:val="007B7A0B"/>
    <w:rsid w:val="007B7DB4"/>
    <w:rsid w:val="007C0BE5"/>
    <w:rsid w:val="007C31D6"/>
    <w:rsid w:val="007C325F"/>
    <w:rsid w:val="007C59AB"/>
    <w:rsid w:val="007C5B5B"/>
    <w:rsid w:val="007C650B"/>
    <w:rsid w:val="007C65F7"/>
    <w:rsid w:val="007C6AE9"/>
    <w:rsid w:val="007C6CA0"/>
    <w:rsid w:val="007D2747"/>
    <w:rsid w:val="007D5B83"/>
    <w:rsid w:val="007D6B37"/>
    <w:rsid w:val="007D79C0"/>
    <w:rsid w:val="007D7C56"/>
    <w:rsid w:val="007E1615"/>
    <w:rsid w:val="007E2CE4"/>
    <w:rsid w:val="007E689D"/>
    <w:rsid w:val="007F5050"/>
    <w:rsid w:val="007F579B"/>
    <w:rsid w:val="00803662"/>
    <w:rsid w:val="008048B8"/>
    <w:rsid w:val="00805903"/>
    <w:rsid w:val="008076DF"/>
    <w:rsid w:val="00813F87"/>
    <w:rsid w:val="008147E6"/>
    <w:rsid w:val="00816328"/>
    <w:rsid w:val="00817E33"/>
    <w:rsid w:val="00820DAB"/>
    <w:rsid w:val="0082147B"/>
    <w:rsid w:val="008218F8"/>
    <w:rsid w:val="0082270A"/>
    <w:rsid w:val="00823280"/>
    <w:rsid w:val="008279C5"/>
    <w:rsid w:val="008310C8"/>
    <w:rsid w:val="00832C03"/>
    <w:rsid w:val="00833852"/>
    <w:rsid w:val="00834DCB"/>
    <w:rsid w:val="0083567E"/>
    <w:rsid w:val="00837064"/>
    <w:rsid w:val="008376AF"/>
    <w:rsid w:val="008403F2"/>
    <w:rsid w:val="00842321"/>
    <w:rsid w:val="0084238C"/>
    <w:rsid w:val="00842424"/>
    <w:rsid w:val="008506D8"/>
    <w:rsid w:val="008511B4"/>
    <w:rsid w:val="00852F97"/>
    <w:rsid w:val="0085302F"/>
    <w:rsid w:val="00853470"/>
    <w:rsid w:val="00853E0E"/>
    <w:rsid w:val="0085439A"/>
    <w:rsid w:val="008560EC"/>
    <w:rsid w:val="00856DF8"/>
    <w:rsid w:val="008573B8"/>
    <w:rsid w:val="008608C9"/>
    <w:rsid w:val="00861DCB"/>
    <w:rsid w:val="00863DFF"/>
    <w:rsid w:val="00865CAC"/>
    <w:rsid w:val="00870B33"/>
    <w:rsid w:val="008716C8"/>
    <w:rsid w:val="0087423B"/>
    <w:rsid w:val="00876832"/>
    <w:rsid w:val="00880431"/>
    <w:rsid w:val="0088267A"/>
    <w:rsid w:val="00883683"/>
    <w:rsid w:val="00887541"/>
    <w:rsid w:val="00890193"/>
    <w:rsid w:val="0089108B"/>
    <w:rsid w:val="008920F9"/>
    <w:rsid w:val="008A3952"/>
    <w:rsid w:val="008A40E4"/>
    <w:rsid w:val="008A4E6E"/>
    <w:rsid w:val="008A6B03"/>
    <w:rsid w:val="008B01F7"/>
    <w:rsid w:val="008B0EA2"/>
    <w:rsid w:val="008B37A8"/>
    <w:rsid w:val="008B3D01"/>
    <w:rsid w:val="008B3E70"/>
    <w:rsid w:val="008B4156"/>
    <w:rsid w:val="008B6580"/>
    <w:rsid w:val="008B74F2"/>
    <w:rsid w:val="008B756C"/>
    <w:rsid w:val="008B760D"/>
    <w:rsid w:val="008C3982"/>
    <w:rsid w:val="008C696B"/>
    <w:rsid w:val="008C6CA2"/>
    <w:rsid w:val="008D19AE"/>
    <w:rsid w:val="008D3613"/>
    <w:rsid w:val="008D3EC1"/>
    <w:rsid w:val="008E05D6"/>
    <w:rsid w:val="008E1B04"/>
    <w:rsid w:val="008E3926"/>
    <w:rsid w:val="008E406C"/>
    <w:rsid w:val="008E489B"/>
    <w:rsid w:val="008E6001"/>
    <w:rsid w:val="008F0499"/>
    <w:rsid w:val="008F097E"/>
    <w:rsid w:val="008F0C30"/>
    <w:rsid w:val="008F68D7"/>
    <w:rsid w:val="008F6EB1"/>
    <w:rsid w:val="008F7D7D"/>
    <w:rsid w:val="009018B9"/>
    <w:rsid w:val="009077B2"/>
    <w:rsid w:val="0091177A"/>
    <w:rsid w:val="00911BD4"/>
    <w:rsid w:val="009205C0"/>
    <w:rsid w:val="00920D13"/>
    <w:rsid w:val="00922C93"/>
    <w:rsid w:val="009266CF"/>
    <w:rsid w:val="0092738D"/>
    <w:rsid w:val="0092751A"/>
    <w:rsid w:val="00932AE5"/>
    <w:rsid w:val="009357A4"/>
    <w:rsid w:val="00935930"/>
    <w:rsid w:val="00936ADE"/>
    <w:rsid w:val="00937822"/>
    <w:rsid w:val="0094224F"/>
    <w:rsid w:val="009422E7"/>
    <w:rsid w:val="00942E8D"/>
    <w:rsid w:val="00944A33"/>
    <w:rsid w:val="00950109"/>
    <w:rsid w:val="00950886"/>
    <w:rsid w:val="009519E0"/>
    <w:rsid w:val="00951B1A"/>
    <w:rsid w:val="00953FD8"/>
    <w:rsid w:val="00954E3D"/>
    <w:rsid w:val="00956039"/>
    <w:rsid w:val="00956761"/>
    <w:rsid w:val="00961C99"/>
    <w:rsid w:val="0096290E"/>
    <w:rsid w:val="00963BFB"/>
    <w:rsid w:val="009657B9"/>
    <w:rsid w:val="00966E39"/>
    <w:rsid w:val="009671F7"/>
    <w:rsid w:val="00967653"/>
    <w:rsid w:val="00971775"/>
    <w:rsid w:val="00971828"/>
    <w:rsid w:val="00971BEC"/>
    <w:rsid w:val="00972FAC"/>
    <w:rsid w:val="009737E4"/>
    <w:rsid w:val="00973ECA"/>
    <w:rsid w:val="00975706"/>
    <w:rsid w:val="00976715"/>
    <w:rsid w:val="009767BD"/>
    <w:rsid w:val="009768B3"/>
    <w:rsid w:val="00976D80"/>
    <w:rsid w:val="00977264"/>
    <w:rsid w:val="00983175"/>
    <w:rsid w:val="00983294"/>
    <w:rsid w:val="009901EA"/>
    <w:rsid w:val="00995556"/>
    <w:rsid w:val="009958A7"/>
    <w:rsid w:val="00996FBD"/>
    <w:rsid w:val="009A09EB"/>
    <w:rsid w:val="009A47C9"/>
    <w:rsid w:val="009A5341"/>
    <w:rsid w:val="009B4915"/>
    <w:rsid w:val="009B62F3"/>
    <w:rsid w:val="009C1463"/>
    <w:rsid w:val="009C21F5"/>
    <w:rsid w:val="009C260D"/>
    <w:rsid w:val="009C5131"/>
    <w:rsid w:val="009C575E"/>
    <w:rsid w:val="009C7DA1"/>
    <w:rsid w:val="009D05C6"/>
    <w:rsid w:val="009D0CF3"/>
    <w:rsid w:val="009D18AF"/>
    <w:rsid w:val="009D1A50"/>
    <w:rsid w:val="009D1D7C"/>
    <w:rsid w:val="009D59E8"/>
    <w:rsid w:val="009D6675"/>
    <w:rsid w:val="009E0CED"/>
    <w:rsid w:val="009E194E"/>
    <w:rsid w:val="009E2264"/>
    <w:rsid w:val="009E50AA"/>
    <w:rsid w:val="009E5222"/>
    <w:rsid w:val="009E6609"/>
    <w:rsid w:val="009E67F9"/>
    <w:rsid w:val="009E6CA2"/>
    <w:rsid w:val="009E7D1C"/>
    <w:rsid w:val="009F19EB"/>
    <w:rsid w:val="009F6079"/>
    <w:rsid w:val="00A00F7C"/>
    <w:rsid w:val="00A02439"/>
    <w:rsid w:val="00A075C3"/>
    <w:rsid w:val="00A07DD3"/>
    <w:rsid w:val="00A11EB7"/>
    <w:rsid w:val="00A12425"/>
    <w:rsid w:val="00A16276"/>
    <w:rsid w:val="00A202A6"/>
    <w:rsid w:val="00A20505"/>
    <w:rsid w:val="00A20783"/>
    <w:rsid w:val="00A215ED"/>
    <w:rsid w:val="00A22B04"/>
    <w:rsid w:val="00A22C8A"/>
    <w:rsid w:val="00A24D64"/>
    <w:rsid w:val="00A252A2"/>
    <w:rsid w:val="00A30F03"/>
    <w:rsid w:val="00A32BE1"/>
    <w:rsid w:val="00A353E1"/>
    <w:rsid w:val="00A4069F"/>
    <w:rsid w:val="00A41CF1"/>
    <w:rsid w:val="00A4269C"/>
    <w:rsid w:val="00A4314F"/>
    <w:rsid w:val="00A4439F"/>
    <w:rsid w:val="00A44FFD"/>
    <w:rsid w:val="00A45487"/>
    <w:rsid w:val="00A4677F"/>
    <w:rsid w:val="00A4764A"/>
    <w:rsid w:val="00A47D57"/>
    <w:rsid w:val="00A50323"/>
    <w:rsid w:val="00A5386F"/>
    <w:rsid w:val="00A56E99"/>
    <w:rsid w:val="00A6131E"/>
    <w:rsid w:val="00A625C1"/>
    <w:rsid w:val="00A63487"/>
    <w:rsid w:val="00A65DE0"/>
    <w:rsid w:val="00A6622E"/>
    <w:rsid w:val="00A71206"/>
    <w:rsid w:val="00A73388"/>
    <w:rsid w:val="00A73444"/>
    <w:rsid w:val="00A75A84"/>
    <w:rsid w:val="00A76B7B"/>
    <w:rsid w:val="00A779A6"/>
    <w:rsid w:val="00A77E16"/>
    <w:rsid w:val="00A803FE"/>
    <w:rsid w:val="00A820C8"/>
    <w:rsid w:val="00A823A8"/>
    <w:rsid w:val="00A827B1"/>
    <w:rsid w:val="00A82C25"/>
    <w:rsid w:val="00A846D8"/>
    <w:rsid w:val="00A85668"/>
    <w:rsid w:val="00A85B94"/>
    <w:rsid w:val="00A863DD"/>
    <w:rsid w:val="00A869F4"/>
    <w:rsid w:val="00A91083"/>
    <w:rsid w:val="00A91714"/>
    <w:rsid w:val="00A93855"/>
    <w:rsid w:val="00A96D6E"/>
    <w:rsid w:val="00AA2D70"/>
    <w:rsid w:val="00AA3852"/>
    <w:rsid w:val="00AA4917"/>
    <w:rsid w:val="00AA76CC"/>
    <w:rsid w:val="00AB40B3"/>
    <w:rsid w:val="00AB4193"/>
    <w:rsid w:val="00AB68A4"/>
    <w:rsid w:val="00AC1DB8"/>
    <w:rsid w:val="00AC64A3"/>
    <w:rsid w:val="00AC6DFC"/>
    <w:rsid w:val="00AC7750"/>
    <w:rsid w:val="00AC7F38"/>
    <w:rsid w:val="00AD101A"/>
    <w:rsid w:val="00AD10F2"/>
    <w:rsid w:val="00AD278D"/>
    <w:rsid w:val="00AD536F"/>
    <w:rsid w:val="00AD6BEE"/>
    <w:rsid w:val="00AE0467"/>
    <w:rsid w:val="00AE0727"/>
    <w:rsid w:val="00AE0D61"/>
    <w:rsid w:val="00AE2D43"/>
    <w:rsid w:val="00AE3597"/>
    <w:rsid w:val="00AE548F"/>
    <w:rsid w:val="00AE6544"/>
    <w:rsid w:val="00AE73D5"/>
    <w:rsid w:val="00AF0569"/>
    <w:rsid w:val="00AF36FA"/>
    <w:rsid w:val="00AF4460"/>
    <w:rsid w:val="00AF6279"/>
    <w:rsid w:val="00B00D4D"/>
    <w:rsid w:val="00B00FEE"/>
    <w:rsid w:val="00B039A0"/>
    <w:rsid w:val="00B04D6C"/>
    <w:rsid w:val="00B05DD1"/>
    <w:rsid w:val="00B05F05"/>
    <w:rsid w:val="00B064A7"/>
    <w:rsid w:val="00B075B2"/>
    <w:rsid w:val="00B12B60"/>
    <w:rsid w:val="00B1377F"/>
    <w:rsid w:val="00B143FE"/>
    <w:rsid w:val="00B15335"/>
    <w:rsid w:val="00B161FC"/>
    <w:rsid w:val="00B16870"/>
    <w:rsid w:val="00B1733B"/>
    <w:rsid w:val="00B17C99"/>
    <w:rsid w:val="00B17F24"/>
    <w:rsid w:val="00B2134A"/>
    <w:rsid w:val="00B223C8"/>
    <w:rsid w:val="00B253CC"/>
    <w:rsid w:val="00B3142F"/>
    <w:rsid w:val="00B33033"/>
    <w:rsid w:val="00B3455E"/>
    <w:rsid w:val="00B404B7"/>
    <w:rsid w:val="00B43EDD"/>
    <w:rsid w:val="00B46452"/>
    <w:rsid w:val="00B46F0D"/>
    <w:rsid w:val="00B47B65"/>
    <w:rsid w:val="00B50452"/>
    <w:rsid w:val="00B5069F"/>
    <w:rsid w:val="00B518BE"/>
    <w:rsid w:val="00B51E6B"/>
    <w:rsid w:val="00B551CA"/>
    <w:rsid w:val="00B57AC7"/>
    <w:rsid w:val="00B604EE"/>
    <w:rsid w:val="00B6266D"/>
    <w:rsid w:val="00B62BC1"/>
    <w:rsid w:val="00B635B7"/>
    <w:rsid w:val="00B66801"/>
    <w:rsid w:val="00B703A9"/>
    <w:rsid w:val="00B7214B"/>
    <w:rsid w:val="00B7606E"/>
    <w:rsid w:val="00B7660F"/>
    <w:rsid w:val="00B77162"/>
    <w:rsid w:val="00B83C42"/>
    <w:rsid w:val="00B83CE6"/>
    <w:rsid w:val="00B855C8"/>
    <w:rsid w:val="00B86E0B"/>
    <w:rsid w:val="00B9094E"/>
    <w:rsid w:val="00B938F7"/>
    <w:rsid w:val="00BA103D"/>
    <w:rsid w:val="00BA1548"/>
    <w:rsid w:val="00BA4463"/>
    <w:rsid w:val="00BA63FB"/>
    <w:rsid w:val="00BA6AD4"/>
    <w:rsid w:val="00BB04BD"/>
    <w:rsid w:val="00BB1BB0"/>
    <w:rsid w:val="00BB2FB4"/>
    <w:rsid w:val="00BB4075"/>
    <w:rsid w:val="00BB7B08"/>
    <w:rsid w:val="00BB7C12"/>
    <w:rsid w:val="00BC51AF"/>
    <w:rsid w:val="00BD15B3"/>
    <w:rsid w:val="00BD16AE"/>
    <w:rsid w:val="00BD6703"/>
    <w:rsid w:val="00BD74F2"/>
    <w:rsid w:val="00BE1453"/>
    <w:rsid w:val="00BE58D9"/>
    <w:rsid w:val="00BE75D7"/>
    <w:rsid w:val="00BE78A0"/>
    <w:rsid w:val="00BF0799"/>
    <w:rsid w:val="00BF3F65"/>
    <w:rsid w:val="00BF7514"/>
    <w:rsid w:val="00C00168"/>
    <w:rsid w:val="00C0065C"/>
    <w:rsid w:val="00C0503C"/>
    <w:rsid w:val="00C102B3"/>
    <w:rsid w:val="00C10411"/>
    <w:rsid w:val="00C1358B"/>
    <w:rsid w:val="00C1420F"/>
    <w:rsid w:val="00C14518"/>
    <w:rsid w:val="00C152CF"/>
    <w:rsid w:val="00C15B2F"/>
    <w:rsid w:val="00C2294F"/>
    <w:rsid w:val="00C25AB2"/>
    <w:rsid w:val="00C25CF2"/>
    <w:rsid w:val="00C266F9"/>
    <w:rsid w:val="00C343BA"/>
    <w:rsid w:val="00C4042D"/>
    <w:rsid w:val="00C41FD2"/>
    <w:rsid w:val="00C45276"/>
    <w:rsid w:val="00C45320"/>
    <w:rsid w:val="00C45A5D"/>
    <w:rsid w:val="00C46263"/>
    <w:rsid w:val="00C505E6"/>
    <w:rsid w:val="00C509B0"/>
    <w:rsid w:val="00C50E4E"/>
    <w:rsid w:val="00C520D9"/>
    <w:rsid w:val="00C55157"/>
    <w:rsid w:val="00C60AB7"/>
    <w:rsid w:val="00C6117E"/>
    <w:rsid w:val="00C611A0"/>
    <w:rsid w:val="00C611CA"/>
    <w:rsid w:val="00C63EB4"/>
    <w:rsid w:val="00C64238"/>
    <w:rsid w:val="00C663F8"/>
    <w:rsid w:val="00C66736"/>
    <w:rsid w:val="00C712CC"/>
    <w:rsid w:val="00C74F34"/>
    <w:rsid w:val="00C763FF"/>
    <w:rsid w:val="00C764F7"/>
    <w:rsid w:val="00C76D60"/>
    <w:rsid w:val="00C81589"/>
    <w:rsid w:val="00C8543C"/>
    <w:rsid w:val="00C854D3"/>
    <w:rsid w:val="00C8672B"/>
    <w:rsid w:val="00C907D4"/>
    <w:rsid w:val="00C93FAF"/>
    <w:rsid w:val="00C94C18"/>
    <w:rsid w:val="00C94C1C"/>
    <w:rsid w:val="00C9655C"/>
    <w:rsid w:val="00C96574"/>
    <w:rsid w:val="00C9685E"/>
    <w:rsid w:val="00C97B14"/>
    <w:rsid w:val="00C97F79"/>
    <w:rsid w:val="00CA16F6"/>
    <w:rsid w:val="00CA4BC6"/>
    <w:rsid w:val="00CB13B8"/>
    <w:rsid w:val="00CB2F07"/>
    <w:rsid w:val="00CB4F84"/>
    <w:rsid w:val="00CB5823"/>
    <w:rsid w:val="00CB61F5"/>
    <w:rsid w:val="00CC24B9"/>
    <w:rsid w:val="00CC3218"/>
    <w:rsid w:val="00CC3F86"/>
    <w:rsid w:val="00CC4D36"/>
    <w:rsid w:val="00CC5D57"/>
    <w:rsid w:val="00CC632B"/>
    <w:rsid w:val="00CC637A"/>
    <w:rsid w:val="00CC6A14"/>
    <w:rsid w:val="00CC6B60"/>
    <w:rsid w:val="00CC7CD8"/>
    <w:rsid w:val="00CD055B"/>
    <w:rsid w:val="00CD093E"/>
    <w:rsid w:val="00CD2998"/>
    <w:rsid w:val="00CD34F9"/>
    <w:rsid w:val="00CD54FF"/>
    <w:rsid w:val="00CD64CD"/>
    <w:rsid w:val="00CD6F4D"/>
    <w:rsid w:val="00CD73D3"/>
    <w:rsid w:val="00CE32E8"/>
    <w:rsid w:val="00CE545C"/>
    <w:rsid w:val="00CF0739"/>
    <w:rsid w:val="00CF2587"/>
    <w:rsid w:val="00CF3B2B"/>
    <w:rsid w:val="00CF5142"/>
    <w:rsid w:val="00CF66B8"/>
    <w:rsid w:val="00D00417"/>
    <w:rsid w:val="00D00683"/>
    <w:rsid w:val="00D0294F"/>
    <w:rsid w:val="00D0338F"/>
    <w:rsid w:val="00D037E9"/>
    <w:rsid w:val="00D04BA2"/>
    <w:rsid w:val="00D0575C"/>
    <w:rsid w:val="00D07391"/>
    <w:rsid w:val="00D12611"/>
    <w:rsid w:val="00D14ACA"/>
    <w:rsid w:val="00D17C8C"/>
    <w:rsid w:val="00D20B86"/>
    <w:rsid w:val="00D20D87"/>
    <w:rsid w:val="00D21570"/>
    <w:rsid w:val="00D2224A"/>
    <w:rsid w:val="00D22D01"/>
    <w:rsid w:val="00D24C47"/>
    <w:rsid w:val="00D32FB5"/>
    <w:rsid w:val="00D342F6"/>
    <w:rsid w:val="00D3468C"/>
    <w:rsid w:val="00D346CA"/>
    <w:rsid w:val="00D35638"/>
    <w:rsid w:val="00D37CD2"/>
    <w:rsid w:val="00D43A50"/>
    <w:rsid w:val="00D45B1F"/>
    <w:rsid w:val="00D46F41"/>
    <w:rsid w:val="00D47E06"/>
    <w:rsid w:val="00D50025"/>
    <w:rsid w:val="00D5070C"/>
    <w:rsid w:val="00D50ED5"/>
    <w:rsid w:val="00D54B92"/>
    <w:rsid w:val="00D553D7"/>
    <w:rsid w:val="00D55672"/>
    <w:rsid w:val="00D56048"/>
    <w:rsid w:val="00D6054D"/>
    <w:rsid w:val="00D619A8"/>
    <w:rsid w:val="00D61A33"/>
    <w:rsid w:val="00D63DA1"/>
    <w:rsid w:val="00D63F2E"/>
    <w:rsid w:val="00D65425"/>
    <w:rsid w:val="00D66E45"/>
    <w:rsid w:val="00D71424"/>
    <w:rsid w:val="00D73233"/>
    <w:rsid w:val="00D734B8"/>
    <w:rsid w:val="00D734E9"/>
    <w:rsid w:val="00D73ED8"/>
    <w:rsid w:val="00D74EC4"/>
    <w:rsid w:val="00D76A77"/>
    <w:rsid w:val="00D77855"/>
    <w:rsid w:val="00D81D77"/>
    <w:rsid w:val="00D82847"/>
    <w:rsid w:val="00D82B9F"/>
    <w:rsid w:val="00D84080"/>
    <w:rsid w:val="00D857FC"/>
    <w:rsid w:val="00D913EF"/>
    <w:rsid w:val="00DA07FA"/>
    <w:rsid w:val="00DA1626"/>
    <w:rsid w:val="00DA1B3B"/>
    <w:rsid w:val="00DA3498"/>
    <w:rsid w:val="00DA4E21"/>
    <w:rsid w:val="00DB03FE"/>
    <w:rsid w:val="00DB139C"/>
    <w:rsid w:val="00DB16FF"/>
    <w:rsid w:val="00DB6939"/>
    <w:rsid w:val="00DB7E68"/>
    <w:rsid w:val="00DC3E01"/>
    <w:rsid w:val="00DC3F83"/>
    <w:rsid w:val="00DD175F"/>
    <w:rsid w:val="00DD3938"/>
    <w:rsid w:val="00DD5B5A"/>
    <w:rsid w:val="00DD5BC9"/>
    <w:rsid w:val="00DD5C2E"/>
    <w:rsid w:val="00DD603D"/>
    <w:rsid w:val="00DE1DCC"/>
    <w:rsid w:val="00DE33A2"/>
    <w:rsid w:val="00DE41A7"/>
    <w:rsid w:val="00DE535A"/>
    <w:rsid w:val="00DE789D"/>
    <w:rsid w:val="00DE7ADF"/>
    <w:rsid w:val="00DF0422"/>
    <w:rsid w:val="00DF0E99"/>
    <w:rsid w:val="00DF180D"/>
    <w:rsid w:val="00DF1816"/>
    <w:rsid w:val="00DF5965"/>
    <w:rsid w:val="00DF66DD"/>
    <w:rsid w:val="00DF6A31"/>
    <w:rsid w:val="00E01C76"/>
    <w:rsid w:val="00E11099"/>
    <w:rsid w:val="00E1170F"/>
    <w:rsid w:val="00E11F62"/>
    <w:rsid w:val="00E13FAE"/>
    <w:rsid w:val="00E14082"/>
    <w:rsid w:val="00E15E82"/>
    <w:rsid w:val="00E16E04"/>
    <w:rsid w:val="00E17EAC"/>
    <w:rsid w:val="00E208C6"/>
    <w:rsid w:val="00E21029"/>
    <w:rsid w:val="00E25887"/>
    <w:rsid w:val="00E2672A"/>
    <w:rsid w:val="00E27654"/>
    <w:rsid w:val="00E27808"/>
    <w:rsid w:val="00E357D9"/>
    <w:rsid w:val="00E36ACA"/>
    <w:rsid w:val="00E373E9"/>
    <w:rsid w:val="00E3767C"/>
    <w:rsid w:val="00E37826"/>
    <w:rsid w:val="00E37EEB"/>
    <w:rsid w:val="00E40F90"/>
    <w:rsid w:val="00E41E04"/>
    <w:rsid w:val="00E45F92"/>
    <w:rsid w:val="00E500FF"/>
    <w:rsid w:val="00E513E8"/>
    <w:rsid w:val="00E55E33"/>
    <w:rsid w:val="00E61C2E"/>
    <w:rsid w:val="00E627F3"/>
    <w:rsid w:val="00E64EA9"/>
    <w:rsid w:val="00E650D6"/>
    <w:rsid w:val="00E65BF3"/>
    <w:rsid w:val="00E661CB"/>
    <w:rsid w:val="00E66B72"/>
    <w:rsid w:val="00E67D2A"/>
    <w:rsid w:val="00E70A2D"/>
    <w:rsid w:val="00E70A69"/>
    <w:rsid w:val="00E71168"/>
    <w:rsid w:val="00E71F78"/>
    <w:rsid w:val="00E75C42"/>
    <w:rsid w:val="00E80E73"/>
    <w:rsid w:val="00E81A43"/>
    <w:rsid w:val="00E8240B"/>
    <w:rsid w:val="00E82609"/>
    <w:rsid w:val="00E8537C"/>
    <w:rsid w:val="00E86102"/>
    <w:rsid w:val="00E87A1B"/>
    <w:rsid w:val="00E97F59"/>
    <w:rsid w:val="00EA23CF"/>
    <w:rsid w:val="00EA539F"/>
    <w:rsid w:val="00EA77F2"/>
    <w:rsid w:val="00EB1FFF"/>
    <w:rsid w:val="00EB2E07"/>
    <w:rsid w:val="00EB36D3"/>
    <w:rsid w:val="00EB4DCC"/>
    <w:rsid w:val="00EB5374"/>
    <w:rsid w:val="00EC0E81"/>
    <w:rsid w:val="00EC222E"/>
    <w:rsid w:val="00EC2576"/>
    <w:rsid w:val="00EC2594"/>
    <w:rsid w:val="00EC3248"/>
    <w:rsid w:val="00EC4841"/>
    <w:rsid w:val="00EC4E77"/>
    <w:rsid w:val="00EC6343"/>
    <w:rsid w:val="00EC695C"/>
    <w:rsid w:val="00EC781D"/>
    <w:rsid w:val="00ED3B91"/>
    <w:rsid w:val="00ED4213"/>
    <w:rsid w:val="00EE016D"/>
    <w:rsid w:val="00EE2CC3"/>
    <w:rsid w:val="00EE3A48"/>
    <w:rsid w:val="00EE66C5"/>
    <w:rsid w:val="00EE6915"/>
    <w:rsid w:val="00EF0114"/>
    <w:rsid w:val="00EF0F4A"/>
    <w:rsid w:val="00EF1351"/>
    <w:rsid w:val="00EF1B10"/>
    <w:rsid w:val="00EF260A"/>
    <w:rsid w:val="00EF333E"/>
    <w:rsid w:val="00EF4F18"/>
    <w:rsid w:val="00EF5631"/>
    <w:rsid w:val="00EF75B6"/>
    <w:rsid w:val="00F00E1D"/>
    <w:rsid w:val="00F01A10"/>
    <w:rsid w:val="00F01D9E"/>
    <w:rsid w:val="00F048D4"/>
    <w:rsid w:val="00F048E0"/>
    <w:rsid w:val="00F06784"/>
    <w:rsid w:val="00F06EA7"/>
    <w:rsid w:val="00F11B1E"/>
    <w:rsid w:val="00F144D5"/>
    <w:rsid w:val="00F1468A"/>
    <w:rsid w:val="00F15673"/>
    <w:rsid w:val="00F178F9"/>
    <w:rsid w:val="00F20921"/>
    <w:rsid w:val="00F20D0C"/>
    <w:rsid w:val="00F20F3A"/>
    <w:rsid w:val="00F2128F"/>
    <w:rsid w:val="00F2718A"/>
    <w:rsid w:val="00F31696"/>
    <w:rsid w:val="00F331AC"/>
    <w:rsid w:val="00F33E33"/>
    <w:rsid w:val="00F340AA"/>
    <w:rsid w:val="00F37BA5"/>
    <w:rsid w:val="00F401E4"/>
    <w:rsid w:val="00F412A6"/>
    <w:rsid w:val="00F4143C"/>
    <w:rsid w:val="00F41D82"/>
    <w:rsid w:val="00F50754"/>
    <w:rsid w:val="00F527A3"/>
    <w:rsid w:val="00F578BD"/>
    <w:rsid w:val="00F624AD"/>
    <w:rsid w:val="00F657D3"/>
    <w:rsid w:val="00F65DAB"/>
    <w:rsid w:val="00F66E99"/>
    <w:rsid w:val="00F7096C"/>
    <w:rsid w:val="00F76FFC"/>
    <w:rsid w:val="00F80917"/>
    <w:rsid w:val="00F80D8D"/>
    <w:rsid w:val="00F82D18"/>
    <w:rsid w:val="00F8376F"/>
    <w:rsid w:val="00F91FE4"/>
    <w:rsid w:val="00F95191"/>
    <w:rsid w:val="00F95FD1"/>
    <w:rsid w:val="00F9606F"/>
    <w:rsid w:val="00F9680E"/>
    <w:rsid w:val="00F9774D"/>
    <w:rsid w:val="00FA1574"/>
    <w:rsid w:val="00FA2BF2"/>
    <w:rsid w:val="00FA5EB1"/>
    <w:rsid w:val="00FA5FB7"/>
    <w:rsid w:val="00FA6DBA"/>
    <w:rsid w:val="00FB29C5"/>
    <w:rsid w:val="00FB3F4F"/>
    <w:rsid w:val="00FB4B1F"/>
    <w:rsid w:val="00FB4E5C"/>
    <w:rsid w:val="00FB5194"/>
    <w:rsid w:val="00FB5A92"/>
    <w:rsid w:val="00FC03EA"/>
    <w:rsid w:val="00FC115F"/>
    <w:rsid w:val="00FC42B4"/>
    <w:rsid w:val="00FC594D"/>
    <w:rsid w:val="00FD0710"/>
    <w:rsid w:val="00FD0C1B"/>
    <w:rsid w:val="00FD0EAF"/>
    <w:rsid w:val="00FD1E59"/>
    <w:rsid w:val="00FD21E0"/>
    <w:rsid w:val="00FD57ED"/>
    <w:rsid w:val="00FD74FF"/>
    <w:rsid w:val="00FE037D"/>
    <w:rsid w:val="00FE123D"/>
    <w:rsid w:val="00FE1789"/>
    <w:rsid w:val="00FE30D5"/>
    <w:rsid w:val="00FE4119"/>
    <w:rsid w:val="00FE4179"/>
    <w:rsid w:val="00FE5062"/>
    <w:rsid w:val="00FE5065"/>
    <w:rsid w:val="00FE5A8C"/>
    <w:rsid w:val="00FE7B17"/>
    <w:rsid w:val="00FE7D34"/>
    <w:rsid w:val="00FF166A"/>
    <w:rsid w:val="00FF5B12"/>
    <w:rsid w:val="00FF6F68"/>
    <w:rsid w:val="00FF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ppd.ru/resources/library?file=1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dcterms:created xsi:type="dcterms:W3CDTF">2013-12-11T05:05:00Z</dcterms:created>
  <dcterms:modified xsi:type="dcterms:W3CDTF">2013-12-12T05:14:00Z</dcterms:modified>
</cp:coreProperties>
</file>