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E6" w:rsidRDefault="00EA4CE6" w:rsidP="00EA4CE6">
      <w:pPr>
        <w:widowControl w:val="0"/>
        <w:autoSpaceDE w:val="0"/>
        <w:autoSpaceDN w:val="0"/>
        <w:adjustRightInd w:val="0"/>
        <w:spacing w:before="73" w:after="0" w:line="240" w:lineRule="auto"/>
        <w:ind w:right="97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pacing w:val="2"/>
          <w:sz w:val="24"/>
          <w:szCs w:val="24"/>
        </w:rPr>
        <w:t>П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pacing w:val="2"/>
          <w:sz w:val="24"/>
          <w:szCs w:val="24"/>
        </w:rPr>
        <w:t>С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ер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г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pacing w:val="-1"/>
          <w:sz w:val="24"/>
          <w:szCs w:val="24"/>
        </w:rPr>
        <w:t>м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z w:val="24"/>
          <w:szCs w:val="24"/>
        </w:rPr>
        <w:t>в</w:t>
      </w:r>
      <w:proofErr w:type="spellEnd"/>
    </w:p>
    <w:p w:rsidR="00EA4CE6" w:rsidRDefault="00EA4CE6" w:rsidP="00EA4CE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2290" w:right="1527" w:hanging="701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КОЕ</w:t>
      </w:r>
      <w:r>
        <w:rPr>
          <w:rFonts w:ascii="Arial Narrow" w:hAnsi="Arial Narrow" w:cs="Arial Narrow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О 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3"/>
          <w:w w:val="99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color w:val="000000"/>
          <w:spacing w:val="4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 xml:space="preserve">О 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color w:val="000000"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Я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39" w:lineRule="auto"/>
        <w:ind w:left="4652" w:right="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!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239" w:lineRule="auto"/>
        <w:ind w:left="4652" w:right="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2" w:after="0" w:line="240" w:lineRule="auto"/>
        <w:ind w:left="4652" w:right="118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1Ин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74" w:lineRule="exact"/>
        <w:ind w:left="4652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76" w:lineRule="exact"/>
        <w:ind w:right="5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от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ий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ий.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ринципи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рж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она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: 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х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ний.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 пол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ит или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изн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8"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z w:val="28"/>
          <w:szCs w:val="28"/>
        </w:rPr>
        <w:t>лие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 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28.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ак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я?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а;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п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 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й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29.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он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 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30.</w:t>
      </w:r>
      <w:r>
        <w:rPr>
          <w:rFonts w:ascii="Times New Roman" w:hAnsi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й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hAnsi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hAnsi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hAnsi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hAnsi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 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1" w:lineRule="auto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31. </w:t>
      </w:r>
      <w:proofErr w:type="gramStart"/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й</w:t>
      </w:r>
      <w:proofErr w:type="gramEnd"/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ил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тц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а?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орят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й.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орит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им: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орю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ари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ас 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…»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нно,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 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 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 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ций.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ополни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ры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ополни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3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пцо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тч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озиция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 xml:space="preserve">нно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 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шен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 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ропри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>нни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31.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й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из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л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ца?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рят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й.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орит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м,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ари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ицы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32.</w:t>
      </w:r>
      <w:r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ут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 и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ари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 п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нно,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з-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ных)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0" w:lineRule="auto"/>
        <w:ind w:left="116" w:right="4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ну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 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и-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ам,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ому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Суще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 от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а.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ам,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юн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ому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о.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ам,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ому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 по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pacing w:val="-5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ъ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линой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ниной</w:t>
      </w:r>
      <w:proofErr w:type="spellEnd"/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зиция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позиция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сше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в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322" w:lineRule="exact"/>
        <w:ind w:left="116" w:right="4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из-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»: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»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ин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«не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»?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ф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 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 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оор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и- ниш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hAnsi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мог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ном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ог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иром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тен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лизи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ф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ужна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»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лизм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 п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tabs>
          <w:tab w:val="left" w:pos="2740"/>
        </w:tabs>
        <w:autoSpaceDE w:val="0"/>
        <w:autoSpaceDN w:val="0"/>
        <w:adjustRightInd w:val="0"/>
        <w:spacing w:before="2"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ный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про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па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пов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008–2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 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ыли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Хаса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озыр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рилин,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 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сшт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2009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720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147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341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1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1326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149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1177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 –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2046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рции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ий 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tabs>
          <w:tab w:val="left" w:pos="798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ли.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и-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46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2377" w:right="23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-3000375</wp:posOffset>
                </wp:positionV>
                <wp:extent cx="4152900" cy="3009900"/>
                <wp:effectExtent l="0" t="2540" r="4445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E6" w:rsidRDefault="00EA4CE6" w:rsidP="00EA4CE6">
                            <w:pPr>
                              <w:spacing w:after="0" w:line="47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5F14B3" wp14:editId="77A9F5A9">
                                  <wp:extent cx="4152900" cy="300990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2900" cy="300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E6" w:rsidRDefault="00EA4CE6" w:rsidP="00EA4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133.9pt;margin-top:-236.25pt;width:327pt;height:23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" o:allowincell="f" filled="f" stroked="f">
                <v:textbox inset="0,0,0,0">
                  <w:txbxContent>
                    <w:p w:rsidR="00EA4CE6" w:rsidRDefault="00EA4CE6" w:rsidP="00EA4CE6">
                      <w:pPr>
                        <w:spacing w:after="0" w:line="47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5F14B3" wp14:editId="77A9F5A9">
                            <wp:extent cx="4152900" cy="3009900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2900" cy="300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E6" w:rsidRDefault="00EA4CE6" w:rsidP="00EA4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96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99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38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84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81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–15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–20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–25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эм</w:t>
      </w:r>
      <w:r>
        <w:rPr>
          <w:rFonts w:ascii="Times New Roman" w:hAnsi="Times New Roman"/>
          <w:color w:val="000000"/>
          <w:sz w:val="28"/>
          <w:szCs w:val="28"/>
        </w:rPr>
        <w:t>пир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</w:t>
      </w:r>
    </w:p>
    <w:p w:rsidR="00EA4CE6" w:rsidRP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A4CE6">
        <w:rPr>
          <w:rFonts w:ascii="Times New Roman" w:hAnsi="Times New Roman"/>
          <w:color w:val="000000"/>
          <w:sz w:val="28"/>
          <w:szCs w:val="28"/>
        </w:rPr>
        <w:t>Главной манифестируемой причиной профессиональной динамики (рис. 5) является ощущение тупика, достижение «потолка» на занимаемой профессиональной позиции  (должности).  Испытывают  такое  ощущение более 50 % учителей (работников).</w:t>
      </w:r>
    </w:p>
    <w:p w:rsidR="00EA4CE6" w:rsidRPr="00EA4CE6" w:rsidRDefault="00EA4CE6" w:rsidP="00EA4CE6">
      <w:pPr>
        <w:pStyle w:val="a5"/>
        <w:widowControl w:val="0"/>
        <w:autoSpaceDE w:val="0"/>
        <w:autoSpaceDN w:val="0"/>
        <w:adjustRightInd w:val="0"/>
        <w:spacing w:before="3" w:after="0" w:line="322" w:lineRule="exact"/>
        <w:ind w:left="1816" w:right="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37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10"/>
          <w:szCs w:val="10"/>
        </w:rPr>
        <w:drawing>
          <wp:inline distT="0" distB="0" distL="0" distR="0">
            <wp:extent cx="36766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63" w:lineRule="exact"/>
        <w:ind w:left="2612" w:right="259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w w:val="99"/>
          <w:sz w:val="24"/>
          <w:szCs w:val="24"/>
        </w:rPr>
        <w:t>о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  <w:color w:val="00000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71" w:lineRule="exact"/>
        <w:ind w:left="1479" w:right="14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1871345</wp:posOffset>
                </wp:positionH>
                <wp:positionV relativeFrom="paragraph">
                  <wp:posOffset>-2628265</wp:posOffset>
                </wp:positionV>
                <wp:extent cx="3810000" cy="2628900"/>
                <wp:effectExtent l="4445" t="381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E6" w:rsidRDefault="00EA4CE6" w:rsidP="00EA4CE6">
                            <w:pPr>
                              <w:spacing w:after="0" w:line="41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2C02CA8" wp14:editId="117DF157">
                                  <wp:extent cx="3819525" cy="2628900"/>
                                  <wp:effectExtent l="0" t="0" r="9525" b="0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262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E6" w:rsidRDefault="00EA4CE6" w:rsidP="00EA4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147.35pt;margin-top:-206.95pt;width:300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" o:allowincell="f" filled="f" stroked="f">
                <v:textbox inset="0,0,0,0">
                  <w:txbxContent>
                    <w:p w:rsidR="00EA4CE6" w:rsidRDefault="00EA4CE6" w:rsidP="00EA4CE6">
                      <w:pPr>
                        <w:spacing w:after="0" w:line="41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2C02CA8" wp14:editId="117DF157">
                            <wp:extent cx="3819525" cy="2628900"/>
                            <wp:effectExtent l="0" t="0" r="9525" b="0"/>
                            <wp:docPr id="27" name="Рисунок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262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E6" w:rsidRDefault="00EA4CE6" w:rsidP="00EA4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3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position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position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position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position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  <w:sz w:val="24"/>
          <w:szCs w:val="24"/>
        </w:rPr>
        <w:t>се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л</w:t>
      </w:r>
      <w:r>
        <w:rPr>
          <w:rFonts w:ascii="Times New Roman" w:hAnsi="Times New Roman"/>
          <w:color w:val="000000"/>
          <w:position w:val="-1"/>
          <w:sz w:val="24"/>
          <w:szCs w:val="24"/>
        </w:rPr>
        <w:t>а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40" w:after="0" w:line="202" w:lineRule="exact"/>
        <w:ind w:left="1325"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b/>
          <w:bCs/>
          <w:color w:val="000000"/>
          <w:spacing w:val="-2"/>
          <w:w w:val="101"/>
          <w:position w:val="-1"/>
          <w:sz w:val="18"/>
          <w:szCs w:val="18"/>
        </w:rPr>
        <w:t>С</w:t>
      </w:r>
      <w:r>
        <w:rPr>
          <w:rFonts w:ascii="Arial Narrow" w:hAnsi="Arial Narrow" w:cs="Arial Narrow"/>
          <w:b/>
          <w:bCs/>
          <w:color w:val="000000"/>
          <w:spacing w:val="-1"/>
          <w:w w:val="101"/>
          <w:position w:val="-1"/>
          <w:sz w:val="18"/>
          <w:szCs w:val="18"/>
        </w:rPr>
        <w:t>в</w:t>
      </w:r>
      <w:r>
        <w:rPr>
          <w:rFonts w:ascii="Arial Narrow" w:hAnsi="Arial Narrow" w:cs="Arial Narrow"/>
          <w:b/>
          <w:bCs/>
          <w:color w:val="000000"/>
          <w:spacing w:val="1"/>
          <w:w w:val="101"/>
          <w:position w:val="-1"/>
          <w:sz w:val="18"/>
          <w:szCs w:val="18"/>
        </w:rPr>
        <w:t>ы</w:t>
      </w:r>
      <w:r>
        <w:rPr>
          <w:rFonts w:ascii="Arial Narrow" w:hAnsi="Arial Narrow" w:cs="Arial Narrow"/>
          <w:b/>
          <w:bCs/>
          <w:color w:val="000000"/>
          <w:w w:val="101"/>
          <w:position w:val="-1"/>
          <w:sz w:val="18"/>
          <w:szCs w:val="18"/>
        </w:rPr>
        <w:t>ше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29" w:after="0" w:line="240" w:lineRule="auto"/>
        <w:ind w:left="2232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1609090</wp:posOffset>
                </wp:positionH>
                <wp:positionV relativeFrom="paragraph">
                  <wp:posOffset>-2548890</wp:posOffset>
                </wp:positionV>
                <wp:extent cx="4340225" cy="2572385"/>
                <wp:effectExtent l="0" t="0" r="3810" b="9525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225" cy="2572385"/>
                          <a:chOff x="2534" y="-4014"/>
                          <a:chExt cx="6835" cy="4051"/>
                        </a:xfrm>
                      </wpg:grpSpPr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34" y="-4014"/>
                            <a:ext cx="6840" cy="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CE6" w:rsidRDefault="00EA4CE6" w:rsidP="00EA4CE6">
                              <w:pPr>
                                <w:spacing w:after="0" w:line="4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DED3281" wp14:editId="3FB78369">
                                    <wp:extent cx="4343400" cy="2571750"/>
                                    <wp:effectExtent l="0" t="0" r="0" b="0"/>
                                    <wp:docPr id="31" name="Рисунок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43400" cy="2571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A4CE6" w:rsidRDefault="00EA4CE6" w:rsidP="00EA4CE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"/>
                        <wps:cNvSpPr>
                          <a:spLocks/>
                        </wps:cNvSpPr>
                        <wps:spPr bwMode="auto">
                          <a:xfrm>
                            <a:off x="2971" y="-3322"/>
                            <a:ext cx="60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8" style="position:absolute;left:0;text-align:left;margin-left:126.7pt;margin-top:-200.7pt;width:341.75pt;height:202.55pt;z-index:-251655168;mso-position-horizontal-relative:page" coordorigin="2534,-4014" coordsize="6835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" o:allowincell="f">
                <v:rect id="Rectangle 5" o:spid="_x0000_s1029" style="position:absolute;left:2534;top:-4014;width:6840;height:4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A4CE6" w:rsidRDefault="00EA4CE6" w:rsidP="00EA4CE6">
                        <w:pPr>
                          <w:spacing w:after="0" w:line="4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DED3281" wp14:editId="3FB78369">
                              <wp:extent cx="4343400" cy="2571750"/>
                              <wp:effectExtent l="0" t="0" r="0" b="0"/>
                              <wp:docPr id="31" name="Рисунок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43400" cy="2571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4CE6" w:rsidRDefault="00EA4CE6" w:rsidP="00EA4C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2971;top:-3322;width:60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F28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WT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IXbwgAAANsAAAAPAAAAAAAAAAAAAAAAAJgCAABkcnMvZG93&#10;bnJldi54bWxQSwUGAAAAAAQABAD1AAAAhwM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29" w:after="0" w:line="240" w:lineRule="auto"/>
        <w:ind w:left="2232" w:right="-20"/>
        <w:rPr>
          <w:rFonts w:ascii="Times New Roman" w:hAnsi="Times New Roman"/>
          <w:color w:val="000000"/>
          <w:sz w:val="24"/>
          <w:szCs w:val="24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0" w:lineRule="auto"/>
        <w:ind w:left="116" w:right="7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сещаем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94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>ли  их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37" w:after="0" w:line="273" w:lineRule="auto"/>
        <w:ind w:left="6337" w:right="32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pacing w:val="1"/>
          <w:sz w:val="20"/>
          <w:szCs w:val="20"/>
        </w:rPr>
        <w:lastRenderedPageBreak/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а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з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а</w:t>
      </w:r>
      <w:r>
        <w:rPr>
          <w:rFonts w:ascii="Arial Narrow" w:hAnsi="Arial Narrow" w:cs="Arial Narrow"/>
          <w:color w:val="000000"/>
          <w:sz w:val="20"/>
          <w:szCs w:val="20"/>
        </w:rPr>
        <w:t>ч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на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д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л</w:t>
      </w:r>
      <w:r>
        <w:rPr>
          <w:rFonts w:ascii="Arial Narrow" w:hAnsi="Arial Narrow" w:cs="Arial Narrow"/>
          <w:color w:val="000000"/>
          <w:sz w:val="20"/>
          <w:szCs w:val="20"/>
        </w:rPr>
        <w:t>жн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ос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ь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щ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у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щ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у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п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ка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на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з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а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м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а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м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z w:val="20"/>
          <w:szCs w:val="20"/>
        </w:rPr>
        <w:t>й д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z w:val="20"/>
          <w:szCs w:val="20"/>
        </w:rPr>
        <w:t>лжн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ос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>
        <w:rPr>
          <w:rFonts w:ascii="Arial Narrow" w:hAnsi="Arial Narrow" w:cs="Arial Narrow"/>
          <w:color w:val="000000"/>
          <w:sz w:val="20"/>
          <w:szCs w:val="20"/>
        </w:rPr>
        <w:t>д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ос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ж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п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z w:val="20"/>
          <w:szCs w:val="20"/>
        </w:rPr>
        <w:t>лк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а</w:t>
      </w:r>
      <w:r>
        <w:rPr>
          <w:rFonts w:ascii="Arial Narrow" w:hAnsi="Arial Narrow" w:cs="Arial Narrow"/>
          <w:color w:val="000000"/>
          <w:w w:val="101"/>
          <w:sz w:val="20"/>
          <w:szCs w:val="20"/>
        </w:rPr>
        <w:t>)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6" w:after="0" w:line="251" w:lineRule="auto"/>
        <w:ind w:left="6337" w:right="251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В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с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ре</w:t>
      </w:r>
      <w:r>
        <w:rPr>
          <w:rFonts w:ascii="Arial Narrow" w:hAnsi="Arial Narrow" w:cs="Arial Narrow"/>
          <w:color w:val="000000"/>
          <w:sz w:val="20"/>
          <w:szCs w:val="20"/>
        </w:rPr>
        <w:t>ча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с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ч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z w:val="20"/>
          <w:szCs w:val="20"/>
        </w:rPr>
        <w:t>л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ове</w:t>
      </w:r>
      <w:r>
        <w:rPr>
          <w:rFonts w:ascii="Arial Narrow" w:hAnsi="Arial Narrow" w:cs="Arial Narrow"/>
          <w:color w:val="000000"/>
          <w:sz w:val="20"/>
          <w:szCs w:val="20"/>
        </w:rPr>
        <w:t>к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м</w:t>
      </w:r>
      <w:r>
        <w:rPr>
          <w:rFonts w:ascii="Arial Narrow" w:hAnsi="Arial Narrow" w:cs="Arial Narrow"/>
          <w:color w:val="000000"/>
          <w:sz w:val="20"/>
          <w:szCs w:val="20"/>
        </w:rPr>
        <w:t>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п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spacing w:val="-1"/>
          <w:w w:val="101"/>
          <w:sz w:val="20"/>
          <w:szCs w:val="20"/>
        </w:rPr>
        <w:t>в</w:t>
      </w:r>
      <w:r>
        <w:rPr>
          <w:rFonts w:ascii="Arial Narrow" w:hAnsi="Arial Narrow" w:cs="Arial Narrow"/>
          <w:color w:val="000000"/>
          <w:sz w:val="20"/>
          <w:szCs w:val="20"/>
        </w:rPr>
        <w:t>л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я</w:t>
      </w:r>
      <w:r>
        <w:rPr>
          <w:rFonts w:ascii="Arial Narrow" w:hAnsi="Arial Narrow" w:cs="Arial Narrow"/>
          <w:color w:val="000000"/>
          <w:spacing w:val="-6"/>
          <w:w w:val="101"/>
          <w:sz w:val="20"/>
          <w:szCs w:val="20"/>
        </w:rPr>
        <w:t>в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ш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м на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п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ри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я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т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р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ш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е</w:t>
      </w:r>
      <w:r>
        <w:rPr>
          <w:rFonts w:ascii="Arial Narrow" w:hAnsi="Arial Narrow" w:cs="Arial Narrow"/>
          <w:color w:val="000000"/>
          <w:sz w:val="20"/>
          <w:szCs w:val="20"/>
        </w:rPr>
        <w:t>н</w:t>
      </w:r>
      <w:r>
        <w:rPr>
          <w:rFonts w:ascii="Arial Narrow" w:hAnsi="Arial Narrow" w:cs="Arial Narrow"/>
          <w:color w:val="000000"/>
          <w:spacing w:val="-6"/>
          <w:sz w:val="20"/>
          <w:szCs w:val="20"/>
        </w:rPr>
        <w:t>и</w:t>
      </w:r>
      <w:r>
        <w:rPr>
          <w:rFonts w:ascii="Arial Narrow" w:hAnsi="Arial Narrow" w:cs="Arial Narrow"/>
          <w:color w:val="000000"/>
          <w:sz w:val="20"/>
          <w:szCs w:val="20"/>
        </w:rPr>
        <w:t>я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62" w:after="0" w:line="225" w:lineRule="exact"/>
        <w:ind w:right="2429"/>
        <w:jc w:val="righ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-1539240</wp:posOffset>
                </wp:positionV>
                <wp:extent cx="5770245" cy="2843530"/>
                <wp:effectExtent l="0" t="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2843530"/>
                          <a:chOff x="1425" y="-2424"/>
                          <a:chExt cx="9087" cy="4478"/>
                        </a:xfrm>
                      </wpg:grpSpPr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26" y="-2424"/>
                            <a:ext cx="9080" cy="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4CE6" w:rsidRDefault="00EA4CE6" w:rsidP="00EA4CE6">
                              <w:pPr>
                                <w:spacing w:after="0" w:line="4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49B9496" wp14:editId="7F9FFE41">
                                    <wp:extent cx="5772150" cy="2847975"/>
                                    <wp:effectExtent l="0" t="0" r="0" b="9525"/>
                                    <wp:docPr id="32" name="Рисунок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72150" cy="2847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A4CE6" w:rsidRDefault="00EA4CE6" w:rsidP="00EA4CE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/>
                        </wps:cNvSpPr>
                        <wps:spPr bwMode="auto">
                          <a:xfrm>
                            <a:off x="7636" y="-1315"/>
                            <a:ext cx="269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/>
                        </wps:cNvSpPr>
                        <wps:spPr bwMode="auto">
                          <a:xfrm>
                            <a:off x="7636" y="-1027"/>
                            <a:ext cx="2788" cy="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/>
                        </wps:cNvSpPr>
                        <wps:spPr bwMode="auto">
                          <a:xfrm>
                            <a:off x="7636" y="-475"/>
                            <a:ext cx="2817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/>
                        </wps:cNvSpPr>
                        <wps:spPr bwMode="auto">
                          <a:xfrm>
                            <a:off x="7636" y="52"/>
                            <a:ext cx="112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/>
                        </wps:cNvSpPr>
                        <wps:spPr bwMode="auto">
                          <a:xfrm>
                            <a:off x="7636" y="470"/>
                            <a:ext cx="1123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31" style="position:absolute;left:0;text-align:left;margin-left:71.25pt;margin-top:-121.2pt;width:454.35pt;height:223.9pt;z-index:-251654144;mso-position-horizontal-relative:page" coordorigin="1425,-2424" coordsize="9087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" o:allowincell="f">
                <v:rect id="Rectangle 8" o:spid="_x0000_s1032" style="position:absolute;left:1426;top:-2424;width:9080;height:4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A4CE6" w:rsidRDefault="00EA4CE6" w:rsidP="00EA4CE6">
                        <w:pPr>
                          <w:spacing w:after="0" w:line="4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49B9496" wp14:editId="7F9FFE41">
                              <wp:extent cx="5772150" cy="2847975"/>
                              <wp:effectExtent l="0" t="0" r="0" b="9525"/>
                              <wp:docPr id="32" name="Рисунок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72150" cy="2847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4CE6" w:rsidRDefault="00EA4CE6" w:rsidP="00EA4C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7636;top:-1315;width:269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bFMEA&#10;AADbAAAADwAAAGRycy9kb3ducmV2LnhtbERPS4vCMBC+L/gfwgje1tQFRatpEWFlFS8+Lt6mzdgW&#10;m0lpsrX+eyMs7G0+vues0t7UoqPWVZYVTMYRCOLc6ooLBZfz9+cchPPIGmvLpOBJDtJk8LHCWNsH&#10;H6k7+UKEEHYxKii9b2IpXV6SQTe2DXHgbrY16ANsC6lbfIRwU8uvKJpJgxWHhhIb2pSU30+/RkG2&#10;Oxz9dn/ZdvOsaGqbXScHO1VqNOzXSxCeev8v/nP/6DB/Ae9fwg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2xTBAAAA2wAAAA8AAAAAAAAAAAAAAAAAmAIAAGRycy9kb3du&#10;cmV2LnhtbFBLBQYAAAAABAAEAPUAAACGAwAAAAA=&#10;" stroked="f">
                  <v:path arrowok="t"/>
                </v:rect>
                <v:rect id="Rectangle 10" o:spid="_x0000_s1034" style="position:absolute;left:7636;top:-1027;width:278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4N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wW4NL0AAADbAAAADwAAAAAAAAAAAAAAAACYAgAAZHJzL2Rvd25yZXYu&#10;eG1sUEsFBgAAAAAEAAQA9QAAAIIDAAAAAA==&#10;" stroked="f">
                  <v:path arrowok="t"/>
                </v:rect>
                <v:rect id="Rectangle 11" o:spid="_x0000_s1035" style="position:absolute;left:7636;top:-475;width:2817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  <v:path arrowok="t"/>
                </v:rect>
                <v:rect id="Rectangle 12" o:spid="_x0000_s1036" style="position:absolute;left:7636;top:52;width:112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D2MMA&#10;AADbAAAADwAAAGRycy9kb3ducmV2LnhtbESPT4vCMBTE74LfITxhb5q2oEjXWBZB0cWLfy7eXpu3&#10;bdnmpTSxdr/9RhA8DjPzG2aVDaYRPXWutqwgnkUgiAuray4VXC/b6RKE88gaG8uk4I8cZOvxaIWp&#10;tg8+UX/2pQgQdikqqLxvUyldUZFBN7MtcfB+bGfQB9mVUnf4CHDTyCSKFtJgzWGhwpY2FRW/57tR&#10;kB+OJ7/7vu76ZV62jc1v8dHOlfqYDF+fIDwN/h1+tfdaQZLA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D2MMAAADbAAAADwAAAAAAAAAAAAAAAACYAgAAZHJzL2Rv&#10;d25yZXYueG1sUEsFBgAAAAAEAAQA9QAAAIgDAAAAAA==&#10;" stroked="f">
                  <v:path arrowok="t"/>
                </v:rect>
                <v:rect id="Rectangle 13" o:spid="_x0000_s1037" style="position:absolute;left:7636;top:470;width:1123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Де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нь</w:t>
      </w:r>
      <w:r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г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и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 Narrow" w:hAnsi="Arial Narrow" w:cs="Arial Narrow"/>
          <w:color w:val="000000"/>
          <w:sz w:val="15"/>
          <w:szCs w:val="15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37" w:after="0" w:line="225" w:lineRule="exact"/>
        <w:ind w:right="2434"/>
        <w:jc w:val="righ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Дру</w:t>
      </w:r>
      <w:r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г</w:t>
      </w:r>
      <w:r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о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е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29" w:after="0" w:line="240" w:lineRule="auto"/>
        <w:ind w:left="2156" w:right="21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w w:val="99"/>
          <w:sz w:val="24"/>
          <w:szCs w:val="24"/>
        </w:rPr>
        <w:t>и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87" w:right="117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-2436495</wp:posOffset>
                </wp:positionV>
                <wp:extent cx="5765800" cy="2438400"/>
                <wp:effectExtent l="635" t="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E6" w:rsidRDefault="00EA4CE6" w:rsidP="00EA4CE6">
                            <w:pPr>
                              <w:spacing w:after="0" w:line="38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5A7D670" wp14:editId="42DA6E77">
                                  <wp:extent cx="5772150" cy="24384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15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E6" w:rsidRDefault="00EA4CE6" w:rsidP="00EA4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71.3pt;margin-top:-191.85pt;width:454pt;height:19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" o:allowincell="f" filled="f" stroked="f">
                <v:textbox inset="0,0,0,0">
                  <w:txbxContent>
                    <w:p w:rsidR="00EA4CE6" w:rsidRDefault="00EA4CE6" w:rsidP="00EA4CE6">
                      <w:pPr>
                        <w:spacing w:after="0" w:line="38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5A7D670" wp14:editId="42DA6E77">
                            <wp:extent cx="5772150" cy="24384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150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E6" w:rsidRDefault="00EA4CE6" w:rsidP="00EA4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лы.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color w:val="000000"/>
          <w:sz w:val="28"/>
          <w:szCs w:val="28"/>
        </w:rPr>
        <w:sectPr w:rsidR="00EA4CE6">
          <w:pgSz w:w="11900" w:h="16840"/>
          <w:pgMar w:top="1340" w:right="1280" w:bottom="280" w:left="1300" w:header="0" w:footer="1188" w:gutter="0"/>
          <w:cols w:space="720" w:equalWidth="0">
            <w:col w:w="9320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ины,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 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2478" w:right="245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1518920</wp:posOffset>
                </wp:positionV>
                <wp:extent cx="5689600" cy="2209800"/>
                <wp:effectExtent l="0" t="444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E6" w:rsidRDefault="00EA4CE6" w:rsidP="00EA4CE6">
                            <w:pPr>
                              <w:spacing w:after="0" w:line="34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D845D7" wp14:editId="61FC38BF">
                                  <wp:extent cx="5686425" cy="22098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6425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E6" w:rsidRDefault="00EA4CE6" w:rsidP="00EA4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left:0;text-align:left;margin-left:73.45pt;margin-top:119.6pt;width:448pt;height:17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" o:allowincell="f" filled="f" stroked="f">
                <v:textbox inset="0,0,0,0">
                  <w:txbxContent>
                    <w:p w:rsidR="00EA4CE6" w:rsidRDefault="00EA4CE6" w:rsidP="00EA4CE6">
                      <w:pPr>
                        <w:spacing w:after="0" w:line="34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D845D7" wp14:editId="61FC38BF">
                            <wp:extent cx="5686425" cy="22098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6425" cy="22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E6" w:rsidRDefault="00EA4CE6" w:rsidP="00EA4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1" w:lineRule="auto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436" w:right="141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-2646680</wp:posOffset>
                </wp:positionV>
                <wp:extent cx="5689600" cy="2654300"/>
                <wp:effectExtent l="0" t="381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CE6" w:rsidRDefault="00EA4CE6" w:rsidP="00EA4CE6">
                            <w:pPr>
                              <w:spacing w:after="0" w:line="4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28F91C" wp14:editId="27E9A50E">
                                  <wp:extent cx="5686425" cy="2647950"/>
                                  <wp:effectExtent l="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6425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CE6" w:rsidRDefault="00EA4CE6" w:rsidP="00EA4C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0" style="position:absolute;left:0;text-align:left;margin-left:73.45pt;margin-top:-208.4pt;width:448pt;height:20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" o:allowincell="f" filled="f" stroked="f">
                <v:textbox inset="0,0,0,0">
                  <w:txbxContent>
                    <w:p w:rsidR="00EA4CE6" w:rsidRDefault="00EA4CE6" w:rsidP="00EA4CE6">
                      <w:pPr>
                        <w:spacing w:after="0" w:line="4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28F91C" wp14:editId="27E9A50E">
                            <wp:extent cx="5686425" cy="2647950"/>
                            <wp:effectExtent l="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6425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CE6" w:rsidRDefault="00EA4CE6" w:rsidP="00EA4C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ипов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рным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ой)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 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масш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6" w:right="48" w:firstLine="710"/>
        <w:jc w:val="both"/>
        <w:rPr>
          <w:rFonts w:ascii="Times New Roman" w:hAnsi="Times New Roman"/>
          <w:color w:val="000000"/>
          <w:sz w:val="28"/>
          <w:szCs w:val="28"/>
        </w:rPr>
        <w:sectPr w:rsidR="00EA4CE6">
          <w:pgSz w:w="11900" w:h="16840"/>
          <w:pgMar w:top="1340" w:right="1300" w:bottom="280" w:left="1300" w:header="0" w:footer="1188" w:gutter="0"/>
          <w:cols w:space="720" w:equalWidth="0">
            <w:col w:w="9300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рице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1536"/>
        <w:gridCol w:w="1809"/>
        <w:gridCol w:w="1988"/>
        <w:gridCol w:w="1804"/>
      </w:tblGrid>
      <w:tr w:rsidR="00EA4C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аммы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ло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ги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53" w:after="0" w:line="242" w:lineRule="auto"/>
              <w:ind w:left="561" w:right="49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оз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т о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53" w:after="0" w:line="242" w:lineRule="auto"/>
              <w:ind w:left="445" w:right="149" w:hanging="211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Но</w:t>
            </w:r>
            <w:r w:rsidRPr="0079224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мы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792249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Start"/>
            <w:r w:rsidRPr="0079224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</w:tr>
      <w:tr w:rsidR="00EA4C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ир</w:t>
            </w:r>
            <w:r w:rsidRPr="00792249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ва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3" w:righ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2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-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0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6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ой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25" w:right="97" w:hanging="154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8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ити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4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1"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2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0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10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pacing w:val="-1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У</w:t>
            </w:r>
          </w:p>
        </w:tc>
      </w:tr>
      <w:tr w:rsidR="00EA4C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ал</w:t>
            </w:r>
            <w:r w:rsidRPr="0079224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му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right="67" w:hanging="13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1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21" w:right="32" w:hanging="216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6" w:right="13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1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о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4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73" w:right="95" w:hanging="202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A4CE6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аз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2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79224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</w:t>
            </w:r>
            <w:r w:rsidRPr="00792249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393" w:right="55" w:hanging="278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75" w:right="15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1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/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4"/>
                <w:w w:val="99"/>
                <w:sz w:val="24"/>
                <w:szCs w:val="24"/>
              </w:rPr>
              <w:t>н</w:t>
            </w:r>
            <w:proofErr w:type="gramStart"/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роч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spell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proofErr w:type="spell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29" w:right="3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ес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92249">
              <w:rPr>
                <w:rFonts w:ascii="Times New Roman" w:hAnsi="Times New Roman"/>
                <w:spacing w:val="-3"/>
                <w:w w:val="99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9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E6" w:rsidRPr="00792249" w:rsidRDefault="00EA4CE6" w:rsidP="00515F80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11" w:right="187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7"/>
                <w:w w:val="99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proofErr w:type="gramStart"/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792249">
              <w:rPr>
                <w:rFonts w:ascii="Times New Roman" w:hAnsi="Times New Roman"/>
                <w:spacing w:val="5"/>
                <w:w w:val="99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5"/>
                <w:w w:val="99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ци</w:t>
            </w:r>
            <w:r w:rsidRPr="00792249">
              <w:rPr>
                <w:rFonts w:ascii="Times New Roman" w:hAnsi="Times New Roman"/>
                <w:w w:val="99"/>
                <w:sz w:val="24"/>
                <w:szCs w:val="24"/>
              </w:rPr>
              <w:t>ю</w:t>
            </w:r>
          </w:p>
        </w:tc>
      </w:tr>
    </w:tbl>
    <w:p w:rsidR="00EA4CE6" w:rsidRDefault="00EA4CE6" w:rsidP="00EA4CE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26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оппо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ент</w:t>
      </w:r>
      <w:r>
        <w:rPr>
          <w:rFonts w:ascii="Times New Roman" w:hAnsi="Times New Roman"/>
          <w:i/>
          <w:iCs/>
          <w:sz w:val="28"/>
          <w:szCs w:val="28"/>
        </w:rPr>
        <w:t>ар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ив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и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3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14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9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14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6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9"/>
          <w:sz w:val="28"/>
          <w:szCs w:val="28"/>
        </w:rPr>
        <w:t>уч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нн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5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ив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рия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ия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 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 xml:space="preserve">ог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ац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-</w:t>
      </w:r>
      <w:proofErr w:type="gramEnd"/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  <w:sectPr w:rsidR="00EA4CE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70" w:after="0" w:line="241" w:lineRule="auto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ний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826" w:right="17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7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ржа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ив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 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с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ф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12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ое</w:t>
      </w:r>
      <w:r>
        <w:rPr>
          <w:rFonts w:ascii="Times New Roman" w:hAnsi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ое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 полож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инци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зом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ой)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25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ив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оя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A4CE6" w:rsidRDefault="00EA4CE6" w:rsidP="00EA4CE6">
      <w:pPr>
        <w:widowControl w:val="0"/>
        <w:tabs>
          <w:tab w:val="left" w:pos="1640"/>
          <w:tab w:val="left" w:pos="2300"/>
          <w:tab w:val="left" w:pos="3200"/>
          <w:tab w:val="left" w:pos="4000"/>
          <w:tab w:val="left" w:pos="5560"/>
          <w:tab w:val="left" w:pos="6820"/>
          <w:tab w:val="left" w:pos="8200"/>
        </w:tabs>
        <w:autoSpaceDE w:val="0"/>
        <w:autoSpaceDN w:val="0"/>
        <w:adjustRightInd w:val="0"/>
        <w:spacing w:after="0" w:line="322" w:lineRule="exact"/>
        <w:ind w:left="116" w:right="4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Сама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бъ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ь-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жно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; 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EA4CE6" w:rsidRDefault="00EA4CE6" w:rsidP="00EA4CE6">
      <w:pPr>
        <w:widowControl w:val="0"/>
        <w:tabs>
          <w:tab w:val="left" w:pos="1640"/>
          <w:tab w:val="left" w:pos="2300"/>
          <w:tab w:val="left" w:pos="3200"/>
          <w:tab w:val="left" w:pos="4000"/>
          <w:tab w:val="left" w:pos="5560"/>
          <w:tab w:val="left" w:pos="6820"/>
          <w:tab w:val="left" w:pos="8200"/>
        </w:tabs>
        <w:autoSpaceDE w:val="0"/>
        <w:autoSpaceDN w:val="0"/>
        <w:adjustRightInd w:val="0"/>
        <w:spacing w:after="0" w:line="322" w:lineRule="exact"/>
        <w:ind w:left="116" w:right="40" w:firstLine="710"/>
        <w:jc w:val="both"/>
        <w:rPr>
          <w:rFonts w:ascii="Times New Roman" w:hAnsi="Times New Roman"/>
          <w:sz w:val="28"/>
          <w:szCs w:val="28"/>
        </w:rPr>
        <w:sectPr w:rsidR="00EA4CE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74" w:after="0" w:line="322" w:lineRule="exact"/>
        <w:ind w:left="116" w:right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ел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он,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 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«по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EA4CE6" w:rsidRDefault="00EA4CE6" w:rsidP="00EA4CE6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ложили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 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  <w:sectPr w:rsidR="00EA4CE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94" w:lineRule="exact"/>
        <w:ind w:right="-20"/>
        <w:jc w:val="right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FF0000"/>
          <w:spacing w:val="1"/>
          <w:w w:val="101"/>
          <w:position w:val="-1"/>
          <w:sz w:val="26"/>
          <w:szCs w:val="26"/>
        </w:rPr>
        <w:t>А</w:t>
      </w:r>
      <w:r>
        <w:rPr>
          <w:rFonts w:ascii="Times New Roman" w:hAnsi="Times New Roman"/>
          <w:color w:val="FF0000"/>
          <w:spacing w:val="-10"/>
          <w:w w:val="101"/>
          <w:position w:val="-1"/>
          <w:sz w:val="26"/>
          <w:szCs w:val="26"/>
        </w:rPr>
        <w:t>в</w:t>
      </w:r>
      <w:r>
        <w:rPr>
          <w:rFonts w:ascii="Times New Roman" w:hAnsi="Times New Roman"/>
          <w:color w:val="FF0000"/>
          <w:spacing w:val="-5"/>
          <w:w w:val="101"/>
          <w:position w:val="-1"/>
          <w:sz w:val="26"/>
          <w:szCs w:val="26"/>
        </w:rPr>
        <w:t>т</w:t>
      </w:r>
      <w:r>
        <w:rPr>
          <w:rFonts w:ascii="Times New Roman" w:hAnsi="Times New Roman"/>
          <w:color w:val="FF0000"/>
          <w:spacing w:val="2"/>
          <w:w w:val="101"/>
          <w:position w:val="-1"/>
          <w:sz w:val="26"/>
          <w:szCs w:val="26"/>
        </w:rPr>
        <w:t>ор</w:t>
      </w:r>
      <w:r>
        <w:rPr>
          <w:rFonts w:ascii="Times New Roman" w:hAnsi="Times New Roman"/>
          <w:color w:val="FF0000"/>
          <w:spacing w:val="-2"/>
          <w:w w:val="101"/>
          <w:position w:val="-1"/>
          <w:sz w:val="26"/>
          <w:szCs w:val="26"/>
        </w:rPr>
        <w:t>и</w:t>
      </w:r>
      <w:r>
        <w:rPr>
          <w:rFonts w:ascii="Times New Roman" w:hAnsi="Times New Roman"/>
          <w:color w:val="FF0000"/>
          <w:w w:val="101"/>
          <w:position w:val="-1"/>
          <w:sz w:val="26"/>
          <w:szCs w:val="26"/>
        </w:rPr>
        <w:t>т</w:t>
      </w:r>
      <w:proofErr w:type="spellEnd"/>
    </w:p>
    <w:p w:rsidR="00EA4CE6" w:rsidRDefault="00EA4CE6" w:rsidP="00EA4CE6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lastRenderedPageBreak/>
        <w:t>Э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к</w:t>
      </w:r>
      <w:r>
        <w:rPr>
          <w:rFonts w:cs="Calibri"/>
          <w:b/>
          <w:bCs/>
          <w:color w:val="000000"/>
          <w:w w:val="101"/>
          <w:sz w:val="26"/>
          <w:szCs w:val="26"/>
        </w:rPr>
        <w:t>с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1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р</w:t>
      </w:r>
      <w:r>
        <w:rPr>
          <w:rFonts w:cs="Calibri"/>
          <w:b/>
          <w:bCs/>
          <w:color w:val="000000"/>
          <w:w w:val="101"/>
          <w:sz w:val="26"/>
          <w:szCs w:val="26"/>
        </w:rPr>
        <w:t>т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color w:val="000000"/>
          <w:sz w:val="26"/>
          <w:szCs w:val="26"/>
        </w:rPr>
        <w:sectPr w:rsidR="00EA4CE6">
          <w:type w:val="continuous"/>
          <w:pgSz w:w="11900" w:h="16840"/>
          <w:pgMar w:top="1340" w:right="1300" w:bottom="280" w:left="1300" w:header="720" w:footer="720" w:gutter="0"/>
          <w:cols w:num="2" w:space="720" w:equalWidth="0">
            <w:col w:w="5546" w:space="1545"/>
            <w:col w:w="2209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8" w:after="0" w:line="280" w:lineRule="exact"/>
        <w:rPr>
          <w:rFonts w:cs="Calibri"/>
          <w:color w:val="000000"/>
          <w:sz w:val="28"/>
          <w:szCs w:val="28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8" w:after="0" w:line="280" w:lineRule="exact"/>
        <w:rPr>
          <w:rFonts w:cs="Calibri"/>
          <w:color w:val="000000"/>
          <w:sz w:val="28"/>
          <w:szCs w:val="28"/>
        </w:rPr>
        <w:sectPr w:rsidR="00EA4CE6">
          <w:type w:val="continuous"/>
          <w:pgSz w:w="11900" w:h="16840"/>
          <w:pgMar w:top="1340" w:right="1300" w:bottom="280" w:left="1300" w:header="720" w:footer="720" w:gutter="0"/>
          <w:cols w:space="720" w:equalWidth="0">
            <w:col w:w="9300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6" w:after="0" w:line="220" w:lineRule="exact"/>
        <w:rPr>
          <w:rFonts w:cs="Calibri"/>
          <w:color w:val="00000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94" w:lineRule="exact"/>
        <w:ind w:left="1671" w:right="-8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FF0000"/>
          <w:spacing w:val="1"/>
          <w:w w:val="101"/>
          <w:position w:val="-1"/>
          <w:sz w:val="26"/>
          <w:szCs w:val="26"/>
        </w:rPr>
        <w:t>С</w:t>
      </w:r>
      <w:r>
        <w:rPr>
          <w:rFonts w:ascii="Times New Roman" w:hAnsi="Times New Roman"/>
          <w:color w:val="FF0000"/>
          <w:spacing w:val="-2"/>
          <w:w w:val="101"/>
          <w:position w:val="-1"/>
          <w:sz w:val="26"/>
          <w:szCs w:val="26"/>
        </w:rPr>
        <w:t>пе</w:t>
      </w:r>
      <w:r>
        <w:rPr>
          <w:rFonts w:ascii="Times New Roman" w:hAnsi="Times New Roman"/>
          <w:color w:val="FF0000"/>
          <w:spacing w:val="2"/>
          <w:w w:val="101"/>
          <w:position w:val="-1"/>
          <w:sz w:val="26"/>
          <w:szCs w:val="26"/>
        </w:rPr>
        <w:t>циа</w:t>
      </w:r>
      <w:r>
        <w:rPr>
          <w:rFonts w:ascii="Times New Roman" w:hAnsi="Times New Roman"/>
          <w:color w:val="FF0000"/>
          <w:spacing w:val="-7"/>
          <w:w w:val="101"/>
          <w:position w:val="-1"/>
          <w:sz w:val="26"/>
          <w:szCs w:val="26"/>
        </w:rPr>
        <w:t>л</w:t>
      </w:r>
      <w:r>
        <w:rPr>
          <w:rFonts w:ascii="Times New Roman" w:hAnsi="Times New Roman"/>
          <w:color w:val="FF0000"/>
          <w:spacing w:val="2"/>
          <w:w w:val="101"/>
          <w:position w:val="-1"/>
          <w:sz w:val="26"/>
          <w:szCs w:val="26"/>
        </w:rPr>
        <w:t>ис</w:t>
      </w:r>
      <w:r>
        <w:rPr>
          <w:rFonts w:ascii="Times New Roman" w:hAnsi="Times New Roman"/>
          <w:color w:val="FF0000"/>
          <w:w w:val="101"/>
          <w:position w:val="-1"/>
          <w:sz w:val="26"/>
          <w:szCs w:val="26"/>
        </w:rPr>
        <w:t>т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right="-80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-1333500</wp:posOffset>
                </wp:positionV>
                <wp:extent cx="4206240" cy="3684905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684905"/>
                          <a:chOff x="2006" y="-2100"/>
                          <a:chExt cx="6624" cy="5803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2016" y="2234"/>
                            <a:ext cx="2640" cy="1459"/>
                          </a:xfrm>
                          <a:custGeom>
                            <a:avLst/>
                            <a:gdLst>
                              <a:gd name="T0" fmla="*/ 1310 w 2640"/>
                              <a:gd name="T1" fmla="*/ 1444 h 1459"/>
                              <a:gd name="T2" fmla="*/ 0 w 2640"/>
                              <a:gd name="T3" fmla="*/ 1444 h 1459"/>
                              <a:gd name="T4" fmla="*/ 0 w 2640"/>
                              <a:gd name="T5" fmla="*/ 1459 h 1459"/>
                              <a:gd name="T6" fmla="*/ 1320 w 2640"/>
                              <a:gd name="T7" fmla="*/ 1459 h 1459"/>
                              <a:gd name="T8" fmla="*/ 1324 w 2640"/>
                              <a:gd name="T9" fmla="*/ 1454 h 1459"/>
                              <a:gd name="T10" fmla="*/ 1324 w 2640"/>
                              <a:gd name="T11" fmla="*/ 14 h 1459"/>
                              <a:gd name="T12" fmla="*/ 2640 w 2640"/>
                              <a:gd name="T13" fmla="*/ 14 h 1459"/>
                              <a:gd name="T14" fmla="*/ 2640 w 2640"/>
                              <a:gd name="T15" fmla="*/ 0 h 1459"/>
                              <a:gd name="T16" fmla="*/ 1324 w 2640"/>
                              <a:gd name="T17" fmla="*/ 9 h 1459"/>
                              <a:gd name="T18" fmla="*/ 1320 w 2640"/>
                              <a:gd name="T19" fmla="*/ 14 h 1459"/>
                              <a:gd name="T20" fmla="*/ 1320 w 2640"/>
                              <a:gd name="T21" fmla="*/ 1444 h 1459"/>
                              <a:gd name="T22" fmla="*/ 1310 w 2640"/>
                              <a:gd name="T23" fmla="*/ 1454 h 1459"/>
                              <a:gd name="T24" fmla="*/ 1310 w 2640"/>
                              <a:gd name="T25" fmla="*/ 1444 h 1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0" h="1459">
                                <a:moveTo>
                                  <a:pt x="1310" y="1444"/>
                                </a:moveTo>
                                <a:lnTo>
                                  <a:pt x="0" y="1444"/>
                                </a:lnTo>
                                <a:lnTo>
                                  <a:pt x="0" y="1459"/>
                                </a:lnTo>
                                <a:lnTo>
                                  <a:pt x="1320" y="1459"/>
                                </a:lnTo>
                                <a:lnTo>
                                  <a:pt x="1324" y="1454"/>
                                </a:lnTo>
                                <a:lnTo>
                                  <a:pt x="1324" y="14"/>
                                </a:lnTo>
                                <a:lnTo>
                                  <a:pt x="2640" y="14"/>
                                </a:lnTo>
                                <a:lnTo>
                                  <a:pt x="2640" y="0"/>
                                </a:lnTo>
                                <a:lnTo>
                                  <a:pt x="1324" y="9"/>
                                </a:lnTo>
                                <a:lnTo>
                                  <a:pt x="1320" y="14"/>
                                </a:lnTo>
                                <a:lnTo>
                                  <a:pt x="1320" y="1444"/>
                                </a:lnTo>
                                <a:lnTo>
                                  <a:pt x="1310" y="1454"/>
                                </a:lnTo>
                                <a:lnTo>
                                  <a:pt x="1310" y="1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3326" y="2234"/>
                            <a:ext cx="1330" cy="1455"/>
                          </a:xfrm>
                          <a:custGeom>
                            <a:avLst/>
                            <a:gdLst>
                              <a:gd name="T0" fmla="*/ 9 w 1330"/>
                              <a:gd name="T1" fmla="*/ 0 h 1455"/>
                              <a:gd name="T2" fmla="*/ 0 w 1330"/>
                              <a:gd name="T3" fmla="*/ 9 h 1455"/>
                              <a:gd name="T4" fmla="*/ 0 w 1330"/>
                              <a:gd name="T5" fmla="*/ 1454 h 1455"/>
                              <a:gd name="T6" fmla="*/ 9 w 1330"/>
                              <a:gd name="T7" fmla="*/ 1444 h 1455"/>
                              <a:gd name="T8" fmla="*/ 9 w 1330"/>
                              <a:gd name="T9" fmla="*/ 14 h 1455"/>
                              <a:gd name="T10" fmla="*/ 14 w 1330"/>
                              <a:gd name="T11" fmla="*/ 9 h 1455"/>
                              <a:gd name="T12" fmla="*/ 1329 w 1330"/>
                              <a:gd name="T13" fmla="*/ 0 h 1455"/>
                              <a:gd name="T14" fmla="*/ 9 w 1330"/>
                              <a:gd name="T15" fmla="*/ 0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0" h="1455">
                                <a:moveTo>
                                  <a:pt x="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454"/>
                                </a:lnTo>
                                <a:lnTo>
                                  <a:pt x="9" y="1444"/>
                                </a:lnTo>
                                <a:lnTo>
                                  <a:pt x="9" y="14"/>
                                </a:lnTo>
                                <a:lnTo>
                                  <a:pt x="14" y="9"/>
                                </a:lnTo>
                                <a:lnTo>
                                  <a:pt x="132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3336" y="794"/>
                            <a:ext cx="2640" cy="1455"/>
                          </a:xfrm>
                          <a:custGeom>
                            <a:avLst/>
                            <a:gdLst>
                              <a:gd name="T0" fmla="*/ 1315 w 2640"/>
                              <a:gd name="T1" fmla="*/ 1440 h 1455"/>
                              <a:gd name="T2" fmla="*/ 0 w 2640"/>
                              <a:gd name="T3" fmla="*/ 1440 h 1455"/>
                              <a:gd name="T4" fmla="*/ 0 w 2640"/>
                              <a:gd name="T5" fmla="*/ 1454 h 1455"/>
                              <a:gd name="T6" fmla="*/ 1320 w 2640"/>
                              <a:gd name="T7" fmla="*/ 1454 h 1455"/>
                              <a:gd name="T8" fmla="*/ 1329 w 2640"/>
                              <a:gd name="T9" fmla="*/ 1449 h 1455"/>
                              <a:gd name="T10" fmla="*/ 1329 w 2640"/>
                              <a:gd name="T11" fmla="*/ 14 h 1455"/>
                              <a:gd name="T12" fmla="*/ 2640 w 2640"/>
                              <a:gd name="T13" fmla="*/ 14 h 1455"/>
                              <a:gd name="T14" fmla="*/ 2640 w 2640"/>
                              <a:gd name="T15" fmla="*/ 0 h 1455"/>
                              <a:gd name="T16" fmla="*/ 1329 w 2640"/>
                              <a:gd name="T17" fmla="*/ 4 h 1455"/>
                              <a:gd name="T18" fmla="*/ 1320 w 2640"/>
                              <a:gd name="T19" fmla="*/ 14 h 1455"/>
                              <a:gd name="T20" fmla="*/ 1320 w 2640"/>
                              <a:gd name="T21" fmla="*/ 1440 h 1455"/>
                              <a:gd name="T22" fmla="*/ 1315 w 2640"/>
                              <a:gd name="T23" fmla="*/ 1449 h 1455"/>
                              <a:gd name="T24" fmla="*/ 1315 w 2640"/>
                              <a:gd name="T25" fmla="*/ 1440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0" h="1455">
                                <a:moveTo>
                                  <a:pt x="1315" y="1440"/>
                                </a:moveTo>
                                <a:lnTo>
                                  <a:pt x="0" y="1440"/>
                                </a:lnTo>
                                <a:lnTo>
                                  <a:pt x="0" y="1454"/>
                                </a:lnTo>
                                <a:lnTo>
                                  <a:pt x="1320" y="1454"/>
                                </a:lnTo>
                                <a:lnTo>
                                  <a:pt x="1329" y="1449"/>
                                </a:lnTo>
                                <a:lnTo>
                                  <a:pt x="1329" y="14"/>
                                </a:lnTo>
                                <a:lnTo>
                                  <a:pt x="2640" y="14"/>
                                </a:lnTo>
                                <a:lnTo>
                                  <a:pt x="2640" y="0"/>
                                </a:lnTo>
                                <a:lnTo>
                                  <a:pt x="1329" y="4"/>
                                </a:lnTo>
                                <a:lnTo>
                                  <a:pt x="1320" y="14"/>
                                </a:lnTo>
                                <a:lnTo>
                                  <a:pt x="1320" y="1440"/>
                                </a:lnTo>
                                <a:lnTo>
                                  <a:pt x="1315" y="1449"/>
                                </a:lnTo>
                                <a:lnTo>
                                  <a:pt x="1315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4651" y="794"/>
                            <a:ext cx="1325" cy="1450"/>
                          </a:xfrm>
                          <a:custGeom>
                            <a:avLst/>
                            <a:gdLst>
                              <a:gd name="T0" fmla="*/ 4 w 1325"/>
                              <a:gd name="T1" fmla="*/ 0 h 1450"/>
                              <a:gd name="T2" fmla="*/ 0 w 1325"/>
                              <a:gd name="T3" fmla="*/ 4 h 1450"/>
                              <a:gd name="T4" fmla="*/ 0 w 1325"/>
                              <a:gd name="T5" fmla="*/ 1449 h 1450"/>
                              <a:gd name="T6" fmla="*/ 4 w 1325"/>
                              <a:gd name="T7" fmla="*/ 1440 h 1450"/>
                              <a:gd name="T8" fmla="*/ 4 w 1325"/>
                              <a:gd name="T9" fmla="*/ 14 h 1450"/>
                              <a:gd name="T10" fmla="*/ 14 w 1325"/>
                              <a:gd name="T11" fmla="*/ 4 h 1450"/>
                              <a:gd name="T12" fmla="*/ 1324 w 1325"/>
                              <a:gd name="T13" fmla="*/ 0 h 1450"/>
                              <a:gd name="T14" fmla="*/ 4 w 1325"/>
                              <a:gd name="T15" fmla="*/ 0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5" h="145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49"/>
                                </a:lnTo>
                                <a:lnTo>
                                  <a:pt x="4" y="1440"/>
                                </a:lnTo>
                                <a:lnTo>
                                  <a:pt x="4" y="14"/>
                                </a:lnTo>
                                <a:lnTo>
                                  <a:pt x="14" y="4"/>
                                </a:lnTo>
                                <a:lnTo>
                                  <a:pt x="132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4656" y="-650"/>
                            <a:ext cx="2644" cy="1459"/>
                          </a:xfrm>
                          <a:custGeom>
                            <a:avLst/>
                            <a:gdLst>
                              <a:gd name="T0" fmla="*/ 1315 w 2644"/>
                              <a:gd name="T1" fmla="*/ 1444 h 1459"/>
                              <a:gd name="T2" fmla="*/ 0 w 2644"/>
                              <a:gd name="T3" fmla="*/ 1444 h 1459"/>
                              <a:gd name="T4" fmla="*/ 0 w 2644"/>
                              <a:gd name="T5" fmla="*/ 1459 h 1459"/>
                              <a:gd name="T6" fmla="*/ 1320 w 2644"/>
                              <a:gd name="T7" fmla="*/ 1459 h 1459"/>
                              <a:gd name="T8" fmla="*/ 1329 w 2644"/>
                              <a:gd name="T9" fmla="*/ 1449 h 1459"/>
                              <a:gd name="T10" fmla="*/ 1329 w 2644"/>
                              <a:gd name="T11" fmla="*/ 14 h 1459"/>
                              <a:gd name="T12" fmla="*/ 2644 w 2644"/>
                              <a:gd name="T13" fmla="*/ 14 h 1459"/>
                              <a:gd name="T14" fmla="*/ 2644 w 2644"/>
                              <a:gd name="T15" fmla="*/ 0 h 1459"/>
                              <a:gd name="T16" fmla="*/ 1329 w 2644"/>
                              <a:gd name="T17" fmla="*/ 4 h 1459"/>
                              <a:gd name="T18" fmla="*/ 1320 w 2644"/>
                              <a:gd name="T19" fmla="*/ 14 h 1459"/>
                              <a:gd name="T20" fmla="*/ 1320 w 2644"/>
                              <a:gd name="T21" fmla="*/ 1444 h 1459"/>
                              <a:gd name="T22" fmla="*/ 1315 w 2644"/>
                              <a:gd name="T23" fmla="*/ 1449 h 1459"/>
                              <a:gd name="T24" fmla="*/ 1315 w 2644"/>
                              <a:gd name="T25" fmla="*/ 1444 h 1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4" h="1459">
                                <a:moveTo>
                                  <a:pt x="1315" y="1444"/>
                                </a:moveTo>
                                <a:lnTo>
                                  <a:pt x="0" y="1444"/>
                                </a:lnTo>
                                <a:lnTo>
                                  <a:pt x="0" y="1459"/>
                                </a:lnTo>
                                <a:lnTo>
                                  <a:pt x="1320" y="1459"/>
                                </a:lnTo>
                                <a:lnTo>
                                  <a:pt x="1329" y="1449"/>
                                </a:lnTo>
                                <a:lnTo>
                                  <a:pt x="1329" y="14"/>
                                </a:lnTo>
                                <a:lnTo>
                                  <a:pt x="2644" y="14"/>
                                </a:lnTo>
                                <a:lnTo>
                                  <a:pt x="2644" y="0"/>
                                </a:lnTo>
                                <a:lnTo>
                                  <a:pt x="1329" y="4"/>
                                </a:lnTo>
                                <a:lnTo>
                                  <a:pt x="1320" y="14"/>
                                </a:lnTo>
                                <a:lnTo>
                                  <a:pt x="1320" y="1444"/>
                                </a:lnTo>
                                <a:lnTo>
                                  <a:pt x="1315" y="1449"/>
                                </a:lnTo>
                                <a:lnTo>
                                  <a:pt x="1315" y="1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5971" y="-650"/>
                            <a:ext cx="1329" cy="1449"/>
                          </a:xfrm>
                          <a:custGeom>
                            <a:avLst/>
                            <a:gdLst>
                              <a:gd name="T0" fmla="*/ 4 w 1329"/>
                              <a:gd name="T1" fmla="*/ 0 h 1449"/>
                              <a:gd name="T2" fmla="*/ 0 w 1329"/>
                              <a:gd name="T3" fmla="*/ 4 h 1449"/>
                              <a:gd name="T4" fmla="*/ 0 w 1329"/>
                              <a:gd name="T5" fmla="*/ 1449 h 1449"/>
                              <a:gd name="T6" fmla="*/ 4 w 1329"/>
                              <a:gd name="T7" fmla="*/ 1444 h 1449"/>
                              <a:gd name="T8" fmla="*/ 4 w 1329"/>
                              <a:gd name="T9" fmla="*/ 14 h 1449"/>
                              <a:gd name="T10" fmla="*/ 14 w 1329"/>
                              <a:gd name="T11" fmla="*/ 4 h 1449"/>
                              <a:gd name="T12" fmla="*/ 1329 w 1329"/>
                              <a:gd name="T13" fmla="*/ 0 h 1449"/>
                              <a:gd name="T14" fmla="*/ 4 w 1329"/>
                              <a:gd name="T15" fmla="*/ 0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9" h="144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1449"/>
                                </a:lnTo>
                                <a:lnTo>
                                  <a:pt x="4" y="1444"/>
                                </a:lnTo>
                                <a:lnTo>
                                  <a:pt x="4" y="14"/>
                                </a:lnTo>
                                <a:lnTo>
                                  <a:pt x="14" y="4"/>
                                </a:lnTo>
                                <a:lnTo>
                                  <a:pt x="1329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4"/>
                        <wps:cNvSpPr>
                          <a:spLocks/>
                        </wps:cNvSpPr>
                        <wps:spPr bwMode="auto">
                          <a:xfrm>
                            <a:off x="5976" y="-2094"/>
                            <a:ext cx="2644" cy="1459"/>
                          </a:xfrm>
                          <a:custGeom>
                            <a:avLst/>
                            <a:gdLst>
                              <a:gd name="T0" fmla="*/ 1329 w 2644"/>
                              <a:gd name="T1" fmla="*/ 1449 h 1459"/>
                              <a:gd name="T2" fmla="*/ 1329 w 2644"/>
                              <a:gd name="T3" fmla="*/ 14 h 1459"/>
                              <a:gd name="T4" fmla="*/ 2644 w 2644"/>
                              <a:gd name="T5" fmla="*/ 14 h 1459"/>
                              <a:gd name="T6" fmla="*/ 2644 w 2644"/>
                              <a:gd name="T7" fmla="*/ 4 h 1459"/>
                              <a:gd name="T8" fmla="*/ 1329 w 2644"/>
                              <a:gd name="T9" fmla="*/ 4 h 1459"/>
                              <a:gd name="T10" fmla="*/ 1324 w 2644"/>
                              <a:gd name="T11" fmla="*/ 14 h 1459"/>
                              <a:gd name="T12" fmla="*/ 1324 w 2644"/>
                              <a:gd name="T13" fmla="*/ 1444 h 1459"/>
                              <a:gd name="T14" fmla="*/ 1315 w 2644"/>
                              <a:gd name="T15" fmla="*/ 1449 h 1459"/>
                              <a:gd name="T16" fmla="*/ 1315 w 2644"/>
                              <a:gd name="T17" fmla="*/ 1444 h 1459"/>
                              <a:gd name="T18" fmla="*/ 0 w 2644"/>
                              <a:gd name="T19" fmla="*/ 1444 h 1459"/>
                              <a:gd name="T20" fmla="*/ 0 w 2644"/>
                              <a:gd name="T21" fmla="*/ 1459 h 1459"/>
                              <a:gd name="T22" fmla="*/ 1324 w 2644"/>
                              <a:gd name="T23" fmla="*/ 1459 h 1459"/>
                              <a:gd name="T24" fmla="*/ 1329 w 2644"/>
                              <a:gd name="T25" fmla="*/ 1449 h 1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644" h="1459">
                                <a:moveTo>
                                  <a:pt x="1329" y="1449"/>
                                </a:moveTo>
                                <a:lnTo>
                                  <a:pt x="1329" y="14"/>
                                </a:lnTo>
                                <a:lnTo>
                                  <a:pt x="2644" y="14"/>
                                </a:lnTo>
                                <a:lnTo>
                                  <a:pt x="2644" y="4"/>
                                </a:lnTo>
                                <a:lnTo>
                                  <a:pt x="1329" y="4"/>
                                </a:lnTo>
                                <a:lnTo>
                                  <a:pt x="1324" y="14"/>
                                </a:lnTo>
                                <a:lnTo>
                                  <a:pt x="1324" y="1444"/>
                                </a:lnTo>
                                <a:lnTo>
                                  <a:pt x="1315" y="1449"/>
                                </a:lnTo>
                                <a:lnTo>
                                  <a:pt x="1315" y="1444"/>
                                </a:lnTo>
                                <a:lnTo>
                                  <a:pt x="0" y="1444"/>
                                </a:lnTo>
                                <a:lnTo>
                                  <a:pt x="0" y="1459"/>
                                </a:lnTo>
                                <a:lnTo>
                                  <a:pt x="1324" y="1459"/>
                                </a:lnTo>
                                <a:lnTo>
                                  <a:pt x="1329" y="1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7291" y="-2094"/>
                            <a:ext cx="1329" cy="1449"/>
                          </a:xfrm>
                          <a:custGeom>
                            <a:avLst/>
                            <a:gdLst>
                              <a:gd name="T0" fmla="*/ 9 w 1329"/>
                              <a:gd name="T1" fmla="*/ 1444 h 1449"/>
                              <a:gd name="T2" fmla="*/ 9 w 1329"/>
                              <a:gd name="T3" fmla="*/ 14 h 1449"/>
                              <a:gd name="T4" fmla="*/ 14 w 1329"/>
                              <a:gd name="T5" fmla="*/ 4 h 1449"/>
                              <a:gd name="T6" fmla="*/ 0 w 1329"/>
                              <a:gd name="T7" fmla="*/ 4 h 1449"/>
                              <a:gd name="T8" fmla="*/ 0 w 1329"/>
                              <a:gd name="T9" fmla="*/ 1449 h 1449"/>
                              <a:gd name="T10" fmla="*/ 9 w 1329"/>
                              <a:gd name="T11" fmla="*/ 1444 h 1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29" h="1449">
                                <a:moveTo>
                                  <a:pt x="9" y="1444"/>
                                </a:move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449"/>
                                </a:lnTo>
                                <a:lnTo>
                                  <a:pt x="9" y="1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0.3pt;margin-top:-105pt;width:331.2pt;height:290.15pt;z-index:-251650048;mso-position-horizontal-relative:page" coordorigin="2006,-2100" coordsize="6624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" o:allowincell="f">
                <v:shape id="Freeform 18" o:spid="_x0000_s1027" style="position:absolute;left:2016;top:2234;width:2640;height:1459;visibility:visible;mso-wrap-style:square;v-text-anchor:top" coordsize="2640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UL8EA&#10;AADaAAAADwAAAGRycy9kb3ducmV2LnhtbESPX2vCQBDE3wt+h2OFvtWLFiSNXkQLgn2rVvR1yW3+&#10;YG4vza2afvueUOjjMPObYZarwbXqRn1oPBuYThJQxIW3DVcGjl/blxRUEGSLrWcy8EMBVvnoaYmZ&#10;9Xfe0+0glYolHDI0UIt0mdahqMlhmPiOOHql7x1KlH2lbY/3WO5aPUuSuXbYcFyosaP3morL4eoM&#10;RGp+/iw/ThtBt/4+SpHiW2rM83hYL0AJDfIf/qN31sArPK7EG6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PVC/BAAAA2gAAAA8AAAAAAAAAAAAAAAAAmAIAAGRycy9kb3du&#10;cmV2LnhtbFBLBQYAAAAABAAEAPUAAACGAwAAAAA=&#10;" path="m1310,1444l,1444r,15l1320,1459r4,-5l1324,14r1316,l2640,,1324,9r-4,5l1320,1444r-10,10l1310,1444xe" fillcolor="#497dba" stroked="f">
                  <v:path arrowok="t" o:connecttype="custom" o:connectlocs="1310,1444;0,1444;0,1459;1320,1459;1324,1454;1324,14;2640,14;2640,0;1324,9;1320,14;1320,1444;1310,1454;1310,1444" o:connectangles="0,0,0,0,0,0,0,0,0,0,0,0,0"/>
                </v:shape>
                <v:shape id="Freeform 19" o:spid="_x0000_s1028" style="position:absolute;left:3326;top:2234;width:1330;height:1455;visibility:visible;mso-wrap-style:square;v-text-anchor:top" coordsize="1330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S+sQA&#10;AADaAAAADwAAAGRycy9kb3ducmV2LnhtbESPT2vCQBTE7wW/w/KEXkrdREqR1DWIIHppS1Xo9ZF9&#10;JtHs27C7+aOfvlso9DjMzG+YZT6aRvTkfG1ZQTpLQBAXVtdcKjgdt88LED4ga2wsk4IbechXk4cl&#10;ZtoO/EX9IZQiQthnqKAKoc2k9EVFBv3MtsTRO1tnMETpSqkdDhFuGjlPkldpsOa4UGFLm4qK66Ez&#10;CpKTO4bd/PKNT+9D2n1+FLvtfaHU43Rcv4EINIb/8F97rxW8wO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TUvrEAAAA2gAAAA8AAAAAAAAAAAAAAAAAmAIAAGRycy9k&#10;b3ducmV2LnhtbFBLBQYAAAAABAAEAPUAAACJAwAAAAA=&#10;" path="m9,l,9,,1454r9,-10l9,14,14,9,1329,,9,xe" fillcolor="#497dba" stroked="f">
                  <v:path arrowok="t" o:connecttype="custom" o:connectlocs="9,0;0,9;0,1454;9,1444;9,14;14,9;1329,0;9,0" o:connectangles="0,0,0,0,0,0,0,0"/>
                </v:shape>
                <v:shape id="Freeform 20" o:spid="_x0000_s1029" style="position:absolute;left:3336;top:794;width:2640;height:1455;visibility:visible;mso-wrap-style:square;v-text-anchor:top" coordsize="2640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cCsMA&#10;AADaAAAADwAAAGRycy9kb3ducmV2LnhtbESPQWvCQBSE74L/YXlCb7oxoEh0FVHUigep7cXbI/ua&#10;pGbfht01xn/vFgo9DjPzDbNYdaYWLTlfWVYwHiUgiHOrKy4UfH3uhjMQPiBrrC2Tgid5WC37vQVm&#10;2j74g9pLKESEsM9QQRlCk0np85IM+pFtiKP3bZ3BEKUrpHb4iHBTyzRJptJgxXGhxIY2JeW3y90o&#10;SCfb9X58pjbB0/PYyvTHHa5bpd4G3XoOIlAX/sN/7XetYAK/V+IN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cCsMAAADaAAAADwAAAAAAAAAAAAAAAACYAgAAZHJzL2Rv&#10;d25yZXYueG1sUEsFBgAAAAAEAAQA9QAAAIgDAAAAAA==&#10;" path="m1315,1440l,1440r,14l1320,1454r9,-5l1329,14r1311,l2640,,1329,4r-9,10l1320,1440r-5,9l1315,1440xe" fillcolor="#497dba" stroked="f">
                  <v:path arrowok="t" o:connecttype="custom" o:connectlocs="1315,1440;0,1440;0,1454;1320,1454;1329,1449;1329,14;2640,14;2640,0;1329,4;1320,14;1320,1440;1315,1449;1315,1440" o:connectangles="0,0,0,0,0,0,0,0,0,0,0,0,0"/>
                </v:shape>
                <v:shape id="Freeform 21" o:spid="_x0000_s1030" style="position:absolute;left:4651;top:794;width:1325;height:1450;visibility:visible;mso-wrap-style:square;v-text-anchor:top" coordsize="1325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B5SMAA&#10;AADaAAAADwAAAGRycy9kb3ducmV2LnhtbESPQYvCMBSE7wv+h/CEva2pLrhSjVIUwau6iMdn89oG&#10;m5faxNr99xtB8DjMzDfMYtXbWnTUeuNYwXiUgCDOnTZcKvg9br9mIHxA1lg7JgV/5GG1HHwsMNXu&#10;wXvqDqEUEcI+RQVVCE0qpc8rsuhHriGOXuFaiyHKtpS6xUeE21pOkmQqLRqOCxU2tK4ovx7uVoHZ&#10;b9ZlcbPZN+3O3QmLC5vsR6nPYZ/NQQTqwzv8au+0gik8r8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B5SMAAAADaAAAADwAAAAAAAAAAAAAAAACYAgAAZHJzL2Rvd25y&#10;ZXYueG1sUEsFBgAAAAAEAAQA9QAAAIUDAAAAAA==&#10;" path="m4,l,4,,1449r4,-9l4,14,14,4,1324,,4,xe" fillcolor="#497dba" stroked="f">
                  <v:path arrowok="t" o:connecttype="custom" o:connectlocs="4,0;0,4;0,1449;4,1440;4,14;14,4;1324,0;4,0" o:connectangles="0,0,0,0,0,0,0,0"/>
                </v:shape>
                <v:shape id="Freeform 22" o:spid="_x0000_s1031" style="position:absolute;left:4656;top:-650;width:2644;height:1459;visibility:visible;mso-wrap-style:square;v-text-anchor:top" coordsize="2644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FpsAA&#10;AADaAAAADwAAAGRycy9kb3ducmV2LnhtbESPT4vCMBTE78J+h/AWvGmqoivVKIvgn6ute382z7Zs&#10;81KSqHU//UYQPA4z8xtmue5MI27kfG1ZwWiYgCAurK65VHDKt4M5CB+QNTaWScGDPKxXH70lptre&#10;+Ui3LJQiQtinqKAKoU2l9EVFBv3QtsTRu1hnMETpSqkd3iPcNHKcJDNpsOa4UGFLm4qK3+xqFEzc&#10;NNO7Ee0f9Hee7fbdJB//sFL9z+57ASJQF97hV/ugFXzB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JFpsAAAADaAAAADwAAAAAAAAAAAAAAAACYAgAAZHJzL2Rvd25y&#10;ZXYueG1sUEsFBgAAAAAEAAQA9QAAAIUDAAAAAA==&#10;" path="m1315,1444l,1444r,15l1320,1459r9,-10l1329,14r1315,l2644,,1329,4r-9,10l1320,1444r-5,5l1315,1444xe" fillcolor="#497dba" stroked="f">
                  <v:path arrowok="t" o:connecttype="custom" o:connectlocs="1315,1444;0,1444;0,1459;1320,1459;1329,1449;1329,14;2644,14;2644,0;1329,4;1320,14;1320,1444;1315,1449;1315,1444" o:connectangles="0,0,0,0,0,0,0,0,0,0,0,0,0"/>
                </v:shape>
                <v:shape id="Freeform 23" o:spid="_x0000_s1032" style="position:absolute;left:5971;top:-650;width:1329;height:1449;visibility:visible;mso-wrap-style:square;v-text-anchor:top" coordsize="1329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CEr8A&#10;AADaAAAADwAAAGRycy9kb3ducmV2LnhtbERPTU8CMRC9m/gfmjHxJl1IFnGlECQhUW4ueJ9sx+3G&#10;7XTTFlj99c6BhOPL+16uR9+rM8XUBTYwnRSgiJtgO24NHA+7pwWolJEt9oHJwC8lWK/u75ZY2XDh&#10;TzrXuVUSwqlCAy7nodI6NY48pkkYiIX7DtFjFhhbbSNeJNz3elYUc+2xY2lwONDWUfNTn7z0lvvn&#10;v83bzk2/4sHV/Ud5esHSmMeHcfMKKtOYb+Kr+90akK1yRW6AX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b0ISvwAAANoAAAAPAAAAAAAAAAAAAAAAAJgCAABkcnMvZG93bnJl&#10;di54bWxQSwUGAAAAAAQABAD1AAAAhAMAAAAA&#10;" path="m4,l,4,,1449r4,-5l4,14,14,4,1329,,4,xe" fillcolor="#497dba" stroked="f">
                  <v:path arrowok="t" o:connecttype="custom" o:connectlocs="4,0;0,4;0,1449;4,1444;4,14;14,4;1329,0;4,0" o:connectangles="0,0,0,0,0,0,0,0"/>
                </v:shape>
                <v:shape id="Freeform 24" o:spid="_x0000_s1033" style="position:absolute;left:5976;top:-2094;width:2644;height:1459;visibility:visible;mso-wrap-style:square;v-text-anchor:top" coordsize="2644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0T8AA&#10;AADaAAAADwAAAGRycy9kb3ducmV2LnhtbESPT4vCMBTE78J+h/AWvGmqoqzVKIvgn6ute382z7Zs&#10;81KSqHU//UYQPA4z8xtmue5MI27kfG1ZwWiYgCAurK65VHDKt4MvED4ga2wsk4IHeVivPnpLTLW9&#10;85FuWShFhLBPUUEVQptK6YuKDPqhbYmjd7HOYIjSlVI7vEe4aeQ4SWbSYM1xocKWNhUVv9nVKJi4&#10;aaZ3I9o/6O882+27ST7+YaX6n933AkSgLrzDr/ZBK5jD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F0T8AAAADaAAAADwAAAAAAAAAAAAAAAACYAgAAZHJzL2Rvd25y&#10;ZXYueG1sUEsFBgAAAAAEAAQA9QAAAIUDAAAAAA==&#10;" path="m1329,1449r,-1435l2644,14r,-10l1329,4r-5,10l1324,1444r-9,5l1315,1444,,1444r,15l1324,1459r5,-10xe" fillcolor="#497dba" stroked="f">
                  <v:path arrowok="t" o:connecttype="custom" o:connectlocs="1329,1449;1329,14;2644,14;2644,4;1329,4;1324,14;1324,1444;1315,1449;1315,1444;0,1444;0,1459;1324,1459;1329,1449" o:connectangles="0,0,0,0,0,0,0,0,0,0,0,0,0"/>
                </v:shape>
                <v:shape id="Freeform 25" o:spid="_x0000_s1034" style="position:absolute;left:7291;top:-2094;width:1329;height:1449;visibility:visible;mso-wrap-style:square;v-text-anchor:top" coordsize="1329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Bt8IA&#10;AADbAAAADwAAAGRycy9kb3ducmV2LnhtbESPTW/CMAyG75P2HyJP2m2kIJWxjoAYEtLGbYXdrcZr&#10;qjVOlQTo9uvnAxI3W34/Hi/Xo+/VmWLqAhuYTgpQxE2wHbcGjofd0wJUysgW+8Bk4JcSrFf3d0us&#10;bLjwJ53r3CoJ4VShAZfzUGmdGkce0yQMxHL7DtFjljW22ka8SLjv9awo5tpjx9LgcKCto+anPnnp&#10;LffPf5u3nZt+xYOr+4/y9IKlMY8P4+YVVKYx38RX97sVfKGXX2Q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wG3wgAAANsAAAAPAAAAAAAAAAAAAAAAAJgCAABkcnMvZG93&#10;bnJldi54bWxQSwUGAAAAAAQABAD1AAAAhwMAAAAA&#10;" path="m9,1444l9,14,14,4,,4,,1449r9,-5xe" fillcolor="#497dba" stroked="f">
                  <v:path arrowok="t" o:connecttype="custom" o:connectlocs="9,1444;9,14;14,4;0,4;0,1449;9,1444" o:connectangles="0,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0000"/>
          <w:w w:val="101"/>
          <w:sz w:val="26"/>
          <w:szCs w:val="26"/>
        </w:rPr>
        <w:t>М</w:t>
      </w:r>
      <w:r>
        <w:rPr>
          <w:rFonts w:ascii="Times New Roman" w:hAnsi="Times New Roman"/>
          <w:color w:val="FF0000"/>
          <w:spacing w:val="-2"/>
          <w:w w:val="101"/>
          <w:sz w:val="26"/>
          <w:szCs w:val="26"/>
        </w:rPr>
        <w:t>ас</w:t>
      </w:r>
      <w:r>
        <w:rPr>
          <w:rFonts w:ascii="Times New Roman" w:hAnsi="Times New Roman"/>
          <w:color w:val="FF0000"/>
          <w:spacing w:val="4"/>
          <w:w w:val="101"/>
          <w:sz w:val="26"/>
          <w:szCs w:val="26"/>
        </w:rPr>
        <w:t>т</w:t>
      </w:r>
      <w:r>
        <w:rPr>
          <w:rFonts w:ascii="Times New Roman" w:hAnsi="Times New Roman"/>
          <w:color w:val="FF0000"/>
          <w:spacing w:val="-2"/>
          <w:w w:val="101"/>
          <w:sz w:val="26"/>
          <w:szCs w:val="26"/>
        </w:rPr>
        <w:t>е</w:t>
      </w:r>
      <w:r>
        <w:rPr>
          <w:rFonts w:ascii="Times New Roman" w:hAnsi="Times New Roman"/>
          <w:color w:val="FF0000"/>
          <w:w w:val="101"/>
          <w:sz w:val="26"/>
          <w:szCs w:val="26"/>
        </w:rPr>
        <w:t>р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0" w:after="0" w:line="243" w:lineRule="auto"/>
        <w:ind w:right="782"/>
        <w:rPr>
          <w:rFonts w:cs="Calibr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  <w:r>
        <w:rPr>
          <w:rFonts w:cs="Calibri"/>
          <w:b/>
          <w:bCs/>
          <w:color w:val="000000"/>
          <w:spacing w:val="-1"/>
          <w:sz w:val="26"/>
          <w:szCs w:val="26"/>
        </w:rPr>
        <w:lastRenderedPageBreak/>
        <w:t>У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ч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2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е</w:t>
      </w:r>
      <w:r>
        <w:rPr>
          <w:rFonts w:cs="Calibri"/>
          <w:b/>
          <w:bCs/>
          <w:color w:val="000000"/>
          <w:sz w:val="26"/>
          <w:szCs w:val="26"/>
        </w:rPr>
        <w:t>ль</w:t>
      </w:r>
      <w:r>
        <w:rPr>
          <w:rFonts w:cs="Calibri"/>
          <w:b/>
          <w:bCs/>
          <w:color w:val="000000"/>
          <w:spacing w:val="6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</w:rPr>
        <w:t>–</w:t>
      </w:r>
      <w:r>
        <w:rPr>
          <w:rFonts w:cs="Calibri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1"/>
          <w:w w:val="10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5"/>
          <w:w w:val="101"/>
          <w:sz w:val="26"/>
          <w:szCs w:val="26"/>
        </w:rPr>
        <w:t>с</w:t>
      </w:r>
      <w:r>
        <w:rPr>
          <w:rFonts w:cs="Calibri"/>
          <w:b/>
          <w:bCs/>
          <w:color w:val="000000"/>
          <w:w w:val="101"/>
          <w:sz w:val="26"/>
          <w:szCs w:val="26"/>
        </w:rPr>
        <w:t>сл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w w:val="101"/>
          <w:sz w:val="26"/>
          <w:szCs w:val="26"/>
        </w:rPr>
        <w:t>д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-6"/>
          <w:w w:val="101"/>
          <w:sz w:val="26"/>
          <w:szCs w:val="26"/>
        </w:rPr>
        <w:t>в</w:t>
      </w:r>
      <w:r>
        <w:rPr>
          <w:rFonts w:cs="Calibri"/>
          <w:b/>
          <w:bCs/>
          <w:color w:val="000000"/>
          <w:spacing w:val="4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8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w w:val="101"/>
          <w:sz w:val="26"/>
          <w:szCs w:val="26"/>
        </w:rPr>
        <w:t xml:space="preserve">ль </w:t>
      </w:r>
      <w:r>
        <w:rPr>
          <w:rFonts w:cs="Calibri"/>
          <w:b/>
          <w:bCs/>
          <w:color w:val="000000"/>
          <w:spacing w:val="4"/>
          <w:sz w:val="26"/>
          <w:szCs w:val="26"/>
        </w:rPr>
        <w:t>М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2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о</w:t>
      </w:r>
      <w:r>
        <w:rPr>
          <w:rFonts w:cs="Calibri"/>
          <w:b/>
          <w:bCs/>
          <w:color w:val="000000"/>
          <w:sz w:val="26"/>
          <w:szCs w:val="26"/>
        </w:rPr>
        <w:t>д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и</w:t>
      </w:r>
      <w:r>
        <w:rPr>
          <w:rFonts w:cs="Calibri"/>
          <w:b/>
          <w:bCs/>
          <w:color w:val="000000"/>
          <w:sz w:val="26"/>
          <w:szCs w:val="26"/>
        </w:rPr>
        <w:t>ст</w:t>
      </w:r>
      <w:r>
        <w:rPr>
          <w:rFonts w:cs="Calibri"/>
          <w:b/>
          <w:bCs/>
          <w:color w:val="000000"/>
          <w:spacing w:val="7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</w:rPr>
        <w:t>–</w:t>
      </w:r>
      <w:r>
        <w:rPr>
          <w:rFonts w:cs="Calibri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з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3"/>
          <w:w w:val="101"/>
          <w:sz w:val="26"/>
          <w:szCs w:val="26"/>
        </w:rPr>
        <w:t>б</w:t>
      </w:r>
      <w:r>
        <w:rPr>
          <w:rFonts w:cs="Calibri"/>
          <w:b/>
          <w:bCs/>
          <w:color w:val="000000"/>
          <w:spacing w:val="-8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1"/>
          <w:w w:val="101"/>
          <w:sz w:val="26"/>
          <w:szCs w:val="26"/>
        </w:rPr>
        <w:t>чи</w:t>
      </w:r>
      <w:r>
        <w:rPr>
          <w:rFonts w:cs="Calibri"/>
          <w:b/>
          <w:bCs/>
          <w:color w:val="000000"/>
          <w:w w:val="101"/>
          <w:sz w:val="26"/>
          <w:szCs w:val="26"/>
        </w:rPr>
        <w:t xml:space="preserve">к </w:t>
      </w:r>
      <w:r>
        <w:rPr>
          <w:rFonts w:cs="Calibri"/>
          <w:b/>
          <w:bCs/>
          <w:color w:val="000000"/>
          <w:spacing w:val="4"/>
          <w:sz w:val="26"/>
          <w:szCs w:val="26"/>
        </w:rPr>
        <w:t>М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е</w:t>
      </w:r>
      <w:r>
        <w:rPr>
          <w:rFonts w:cs="Calibri"/>
          <w:b/>
          <w:bCs/>
          <w:color w:val="000000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2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о</w:t>
      </w:r>
      <w:r>
        <w:rPr>
          <w:rFonts w:cs="Calibri"/>
          <w:b/>
          <w:bCs/>
          <w:color w:val="000000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-1"/>
          <w:w w:val="102"/>
          <w:sz w:val="26"/>
          <w:szCs w:val="26"/>
        </w:rPr>
        <w:t>(</w:t>
      </w:r>
      <w:r>
        <w:rPr>
          <w:rFonts w:cs="Calibri"/>
          <w:b/>
          <w:bCs/>
          <w:color w:val="000000"/>
          <w:w w:val="101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w w:val="101"/>
          <w:sz w:val="26"/>
          <w:szCs w:val="26"/>
        </w:rPr>
        <w:t>с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4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в</w:t>
      </w:r>
      <w:r>
        <w:rPr>
          <w:rFonts w:cs="Calibri"/>
          <w:b/>
          <w:bCs/>
          <w:color w:val="000000"/>
          <w:w w:val="101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к</w:t>
      </w:r>
      <w:r>
        <w:rPr>
          <w:rFonts w:cs="Calibri"/>
          <w:b/>
          <w:bCs/>
          <w:color w:val="000000"/>
          <w:w w:val="102"/>
          <w:sz w:val="26"/>
          <w:szCs w:val="26"/>
        </w:rPr>
        <w:t xml:space="preserve">) </w:t>
      </w:r>
      <w:r>
        <w:rPr>
          <w:rFonts w:cs="Calibri"/>
          <w:b/>
          <w:bCs/>
          <w:color w:val="000000"/>
          <w:spacing w:val="3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у</w:t>
      </w:r>
      <w:r>
        <w:rPr>
          <w:rFonts w:cs="Calibri"/>
          <w:b/>
          <w:bCs/>
          <w:color w:val="000000"/>
          <w:spacing w:val="-6"/>
          <w:sz w:val="26"/>
          <w:szCs w:val="26"/>
        </w:rPr>
        <w:t>к</w:t>
      </w:r>
      <w:r>
        <w:rPr>
          <w:rFonts w:cs="Calibri"/>
          <w:b/>
          <w:bCs/>
          <w:color w:val="000000"/>
          <w:spacing w:val="2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в</w:t>
      </w:r>
      <w:r>
        <w:rPr>
          <w:rFonts w:cs="Calibri"/>
          <w:b/>
          <w:bCs/>
          <w:color w:val="000000"/>
          <w:spacing w:val="-8"/>
          <w:sz w:val="26"/>
          <w:szCs w:val="26"/>
        </w:rPr>
        <w:t>о</w:t>
      </w:r>
      <w:r>
        <w:rPr>
          <w:rFonts w:cs="Calibri"/>
          <w:b/>
          <w:bCs/>
          <w:color w:val="000000"/>
          <w:sz w:val="26"/>
          <w:szCs w:val="26"/>
        </w:rPr>
        <w:t>д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2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8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5"/>
          <w:sz w:val="26"/>
          <w:szCs w:val="26"/>
        </w:rPr>
        <w:t>л</w:t>
      </w:r>
      <w:r>
        <w:rPr>
          <w:rFonts w:cs="Calibri"/>
          <w:b/>
          <w:bCs/>
          <w:color w:val="000000"/>
          <w:sz w:val="26"/>
          <w:szCs w:val="26"/>
        </w:rPr>
        <w:t>ь</w:t>
      </w:r>
      <w:r>
        <w:rPr>
          <w:rFonts w:cs="Calibri"/>
          <w:b/>
          <w:bCs/>
          <w:color w:val="000000"/>
          <w:spacing w:val="13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ро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к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w w:val="101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ы</w:t>
      </w:r>
      <w:r>
        <w:rPr>
          <w:rFonts w:cs="Calibri"/>
          <w:b/>
          <w:bCs/>
          <w:color w:val="000000"/>
          <w:w w:val="101"/>
          <w:sz w:val="26"/>
          <w:szCs w:val="26"/>
        </w:rPr>
        <w:t xml:space="preserve">х 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к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ма</w:t>
      </w:r>
      <w:r>
        <w:rPr>
          <w:rFonts w:cs="Calibri"/>
          <w:b/>
          <w:bCs/>
          <w:color w:val="000000"/>
          <w:w w:val="101"/>
          <w:sz w:val="26"/>
          <w:szCs w:val="26"/>
        </w:rPr>
        <w:t>нд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13" w:lineRule="exact"/>
        <w:ind w:right="-20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pacing w:val="1"/>
          <w:w w:val="101"/>
          <w:position w:val="1"/>
          <w:sz w:val="26"/>
          <w:szCs w:val="26"/>
        </w:rPr>
        <w:t>«</w:t>
      </w:r>
      <w:r>
        <w:rPr>
          <w:rFonts w:cs="Calibri"/>
          <w:b/>
          <w:bCs/>
          <w:color w:val="000000"/>
          <w:spacing w:val="-1"/>
          <w:w w:val="101"/>
          <w:position w:val="1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1"/>
          <w:w w:val="101"/>
          <w:position w:val="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2"/>
          <w:w w:val="101"/>
          <w:position w:val="1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1"/>
          <w:w w:val="101"/>
          <w:position w:val="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2"/>
          <w:w w:val="101"/>
          <w:position w:val="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3"/>
          <w:w w:val="101"/>
          <w:position w:val="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2"/>
          <w:w w:val="101"/>
          <w:position w:val="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3"/>
          <w:w w:val="101"/>
          <w:position w:val="1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2"/>
          <w:w w:val="101"/>
          <w:position w:val="1"/>
          <w:sz w:val="26"/>
          <w:szCs w:val="26"/>
        </w:rPr>
        <w:t>р</w:t>
      </w:r>
      <w:r>
        <w:rPr>
          <w:rFonts w:cs="Calibri"/>
          <w:b/>
          <w:bCs/>
          <w:color w:val="000000"/>
          <w:w w:val="101"/>
          <w:position w:val="1"/>
          <w:sz w:val="26"/>
          <w:szCs w:val="26"/>
        </w:rPr>
        <w:t>»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13" w:lineRule="exact"/>
        <w:ind w:right="-20"/>
        <w:rPr>
          <w:rFonts w:cs="Calibri"/>
          <w:color w:val="000000"/>
          <w:sz w:val="26"/>
          <w:szCs w:val="26"/>
        </w:rPr>
        <w:sectPr w:rsidR="00EA4CE6">
          <w:type w:val="continuous"/>
          <w:pgSz w:w="11900" w:h="16840"/>
          <w:pgMar w:top="1340" w:right="1300" w:bottom="280" w:left="1300" w:header="720" w:footer="720" w:gutter="0"/>
          <w:cols w:num="3" w:space="720" w:equalWidth="0">
            <w:col w:w="3015" w:space="197"/>
            <w:col w:w="834" w:space="1499"/>
            <w:col w:w="3755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color w:val="000000"/>
          <w:sz w:val="24"/>
          <w:szCs w:val="24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4" w:after="0" w:line="240" w:lineRule="exact"/>
        <w:rPr>
          <w:rFonts w:cs="Calibri"/>
          <w:color w:val="000000"/>
          <w:sz w:val="24"/>
          <w:szCs w:val="24"/>
        </w:rPr>
        <w:sectPr w:rsidR="00EA4CE6">
          <w:type w:val="continuous"/>
          <w:pgSz w:w="11900" w:h="16840"/>
          <w:pgMar w:top="1340" w:right="1300" w:bottom="280" w:left="1300" w:header="720" w:footer="720" w:gutter="0"/>
          <w:cols w:space="720" w:equalWidth="0">
            <w:col w:w="9300"/>
          </w:cols>
          <w:noEndnote/>
        </w:sect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Calibri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ind w:left="788" w:right="-8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FF0000"/>
          <w:spacing w:val="-3"/>
          <w:w w:val="101"/>
          <w:sz w:val="26"/>
          <w:szCs w:val="26"/>
        </w:rPr>
        <w:t>С</w:t>
      </w:r>
      <w:r>
        <w:rPr>
          <w:rFonts w:ascii="Times New Roman" w:hAnsi="Times New Roman"/>
          <w:color w:val="FF0000"/>
          <w:w w:val="101"/>
          <w:sz w:val="26"/>
          <w:szCs w:val="26"/>
        </w:rPr>
        <w:t>т</w:t>
      </w:r>
      <w:r>
        <w:rPr>
          <w:rFonts w:ascii="Times New Roman" w:hAnsi="Times New Roman"/>
          <w:color w:val="FF0000"/>
          <w:spacing w:val="2"/>
          <w:w w:val="101"/>
          <w:sz w:val="26"/>
          <w:szCs w:val="26"/>
        </w:rPr>
        <w:t>а</w:t>
      </w:r>
      <w:r>
        <w:rPr>
          <w:rFonts w:ascii="Times New Roman" w:hAnsi="Times New Roman"/>
          <w:color w:val="FF0000"/>
          <w:spacing w:val="-5"/>
          <w:w w:val="101"/>
          <w:sz w:val="26"/>
          <w:szCs w:val="26"/>
        </w:rPr>
        <w:t>ж</w:t>
      </w:r>
      <w:r>
        <w:rPr>
          <w:rFonts w:ascii="Times New Roman" w:hAnsi="Times New Roman"/>
          <w:color w:val="FF0000"/>
          <w:spacing w:val="2"/>
          <w:w w:val="101"/>
          <w:sz w:val="26"/>
          <w:szCs w:val="26"/>
        </w:rPr>
        <w:t>е</w:t>
      </w:r>
      <w:r>
        <w:rPr>
          <w:rFonts w:ascii="Times New Roman" w:hAnsi="Times New Roman"/>
          <w:color w:val="FF0000"/>
          <w:w w:val="101"/>
          <w:sz w:val="26"/>
          <w:szCs w:val="26"/>
        </w:rPr>
        <w:t>р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alibr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br w:type="column"/>
      </w:r>
      <w:r>
        <w:rPr>
          <w:rFonts w:cs="Calibri"/>
          <w:b/>
          <w:bCs/>
          <w:color w:val="000000"/>
          <w:spacing w:val="-1"/>
          <w:sz w:val="26"/>
          <w:szCs w:val="26"/>
        </w:rPr>
        <w:lastRenderedPageBreak/>
        <w:t>С</w:t>
      </w:r>
      <w:r>
        <w:rPr>
          <w:rFonts w:cs="Calibri"/>
          <w:b/>
          <w:bCs/>
          <w:color w:val="000000"/>
          <w:spacing w:val="3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е</w:t>
      </w:r>
      <w:r>
        <w:rPr>
          <w:rFonts w:cs="Calibri"/>
          <w:b/>
          <w:bCs/>
          <w:color w:val="000000"/>
          <w:sz w:val="26"/>
          <w:szCs w:val="26"/>
        </w:rPr>
        <w:t>ц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а</w:t>
      </w:r>
      <w:r>
        <w:rPr>
          <w:rFonts w:cs="Calibri"/>
          <w:b/>
          <w:bCs/>
          <w:color w:val="000000"/>
          <w:sz w:val="26"/>
          <w:szCs w:val="26"/>
        </w:rPr>
        <w:t>л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z w:val="26"/>
          <w:szCs w:val="26"/>
        </w:rPr>
        <w:t>ст</w:t>
      </w:r>
      <w:r>
        <w:rPr>
          <w:rFonts w:cs="Calibri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3"/>
          <w:w w:val="101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ре</w:t>
      </w:r>
      <w:r>
        <w:rPr>
          <w:rFonts w:cs="Calibri"/>
          <w:b/>
          <w:bCs/>
          <w:color w:val="000000"/>
          <w:w w:val="101"/>
          <w:sz w:val="26"/>
          <w:szCs w:val="26"/>
        </w:rPr>
        <w:t>д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м</w:t>
      </w:r>
      <w:r>
        <w:rPr>
          <w:rFonts w:cs="Calibri"/>
          <w:b/>
          <w:bCs/>
          <w:color w:val="000000"/>
          <w:spacing w:val="1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4"/>
          <w:w w:val="101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и</w:t>
      </w:r>
      <w:r>
        <w:rPr>
          <w:rFonts w:cs="Calibri"/>
          <w:b/>
          <w:bCs/>
          <w:color w:val="000000"/>
          <w:w w:val="101"/>
          <w:sz w:val="26"/>
          <w:szCs w:val="26"/>
        </w:rPr>
        <w:t>к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pacing w:val="-1"/>
          <w:sz w:val="26"/>
          <w:szCs w:val="26"/>
        </w:rPr>
        <w:t>С</w:t>
      </w:r>
      <w:r>
        <w:rPr>
          <w:rFonts w:cs="Calibri"/>
          <w:b/>
          <w:bCs/>
          <w:color w:val="000000"/>
          <w:spacing w:val="2"/>
          <w:sz w:val="26"/>
          <w:szCs w:val="26"/>
        </w:rPr>
        <w:t>о</w:t>
      </w:r>
      <w:r>
        <w:rPr>
          <w:rFonts w:cs="Calibri"/>
          <w:b/>
          <w:bCs/>
          <w:color w:val="000000"/>
          <w:sz w:val="26"/>
          <w:szCs w:val="26"/>
        </w:rPr>
        <w:t>ц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6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5"/>
          <w:sz w:val="26"/>
          <w:szCs w:val="26"/>
        </w:rPr>
        <w:t>л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ь</w:t>
      </w:r>
      <w:r>
        <w:rPr>
          <w:rFonts w:cs="Calibri"/>
          <w:b/>
          <w:bCs/>
          <w:color w:val="000000"/>
          <w:sz w:val="26"/>
          <w:szCs w:val="26"/>
        </w:rPr>
        <w:t>н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ы</w:t>
      </w:r>
      <w:r>
        <w:rPr>
          <w:rFonts w:cs="Calibri"/>
          <w:b/>
          <w:bCs/>
          <w:color w:val="000000"/>
          <w:sz w:val="26"/>
          <w:szCs w:val="26"/>
        </w:rPr>
        <w:t>й</w:t>
      </w:r>
      <w:r>
        <w:rPr>
          <w:rFonts w:cs="Calibri"/>
          <w:b/>
          <w:bCs/>
          <w:color w:val="000000"/>
          <w:spacing w:val="14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w w:val="101"/>
          <w:sz w:val="26"/>
          <w:szCs w:val="26"/>
        </w:rPr>
        <w:t>д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-2"/>
          <w:w w:val="101"/>
          <w:sz w:val="26"/>
          <w:szCs w:val="26"/>
        </w:rPr>
        <w:t>г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w w:val="101"/>
          <w:sz w:val="26"/>
          <w:szCs w:val="26"/>
        </w:rPr>
        <w:t>г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243" w:lineRule="auto"/>
        <w:ind w:right="2292"/>
        <w:rPr>
          <w:rFonts w:cs="Calibri"/>
          <w:color w:val="000000"/>
          <w:sz w:val="26"/>
          <w:szCs w:val="26"/>
        </w:rPr>
      </w:pPr>
      <w:r>
        <w:rPr>
          <w:rFonts w:cs="Calibri"/>
          <w:b/>
          <w:bCs/>
          <w:color w:val="000000"/>
          <w:spacing w:val="-1"/>
          <w:sz w:val="26"/>
          <w:szCs w:val="26"/>
        </w:rPr>
        <w:t>С</w:t>
      </w:r>
      <w:r>
        <w:rPr>
          <w:rFonts w:cs="Calibri"/>
          <w:b/>
          <w:bCs/>
          <w:color w:val="000000"/>
          <w:spacing w:val="3"/>
          <w:sz w:val="26"/>
          <w:szCs w:val="26"/>
        </w:rPr>
        <w:t>п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е</w:t>
      </w:r>
      <w:r>
        <w:rPr>
          <w:rFonts w:cs="Calibri"/>
          <w:b/>
          <w:bCs/>
          <w:color w:val="000000"/>
          <w:sz w:val="26"/>
          <w:szCs w:val="26"/>
        </w:rPr>
        <w:t>ц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а</w:t>
      </w:r>
      <w:r>
        <w:rPr>
          <w:rFonts w:cs="Calibri"/>
          <w:b/>
          <w:bCs/>
          <w:color w:val="000000"/>
          <w:sz w:val="26"/>
          <w:szCs w:val="26"/>
        </w:rPr>
        <w:t>л</w:t>
      </w:r>
      <w:r>
        <w:rPr>
          <w:rFonts w:cs="Calibri"/>
          <w:b/>
          <w:bCs/>
          <w:color w:val="000000"/>
          <w:spacing w:val="1"/>
          <w:sz w:val="26"/>
          <w:szCs w:val="26"/>
        </w:rPr>
        <w:t>и</w:t>
      </w:r>
      <w:r>
        <w:rPr>
          <w:rFonts w:cs="Calibri"/>
          <w:b/>
          <w:bCs/>
          <w:color w:val="000000"/>
          <w:sz w:val="26"/>
          <w:szCs w:val="26"/>
        </w:rPr>
        <w:t>ст</w:t>
      </w:r>
      <w:r>
        <w:rPr>
          <w:rFonts w:cs="Calibri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3"/>
          <w:sz w:val="26"/>
          <w:szCs w:val="26"/>
        </w:rPr>
        <w:t>п</w:t>
      </w:r>
      <w:r>
        <w:rPr>
          <w:rFonts w:cs="Calibri"/>
          <w:b/>
          <w:bCs/>
          <w:color w:val="000000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р</w:t>
      </w:r>
      <w:r>
        <w:rPr>
          <w:rFonts w:cs="Calibri"/>
          <w:b/>
          <w:bCs/>
          <w:color w:val="000000"/>
          <w:spacing w:val="4"/>
          <w:sz w:val="26"/>
          <w:szCs w:val="26"/>
        </w:rPr>
        <w:t>а</w:t>
      </w:r>
      <w:r>
        <w:rPr>
          <w:rFonts w:cs="Calibri"/>
          <w:b/>
          <w:bCs/>
          <w:color w:val="000000"/>
          <w:spacing w:val="-1"/>
          <w:sz w:val="26"/>
          <w:szCs w:val="26"/>
        </w:rPr>
        <w:t>б</w:t>
      </w:r>
      <w:r>
        <w:rPr>
          <w:rFonts w:cs="Calibri"/>
          <w:b/>
          <w:bCs/>
          <w:color w:val="000000"/>
          <w:spacing w:val="-3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-2"/>
          <w:sz w:val="26"/>
          <w:szCs w:val="26"/>
        </w:rPr>
        <w:t>т</w:t>
      </w:r>
      <w:r>
        <w:rPr>
          <w:rFonts w:cs="Calibri"/>
          <w:b/>
          <w:bCs/>
          <w:color w:val="000000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8"/>
          <w:sz w:val="26"/>
          <w:szCs w:val="26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</w:rPr>
        <w:t xml:space="preserve">с 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w w:val="101"/>
          <w:sz w:val="26"/>
          <w:szCs w:val="26"/>
        </w:rPr>
        <w:t>с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о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бым</w:t>
      </w:r>
      <w:r>
        <w:rPr>
          <w:rFonts w:cs="Calibri"/>
          <w:b/>
          <w:bCs/>
          <w:color w:val="000000"/>
          <w:w w:val="101"/>
          <w:sz w:val="26"/>
          <w:szCs w:val="26"/>
        </w:rPr>
        <w:t>и д</w:t>
      </w:r>
      <w:r>
        <w:rPr>
          <w:rFonts w:cs="Calibri"/>
          <w:b/>
          <w:bCs/>
          <w:color w:val="000000"/>
          <w:spacing w:val="-3"/>
          <w:w w:val="101"/>
          <w:sz w:val="26"/>
          <w:szCs w:val="26"/>
        </w:rPr>
        <w:t>е</w:t>
      </w:r>
      <w:r>
        <w:rPr>
          <w:rFonts w:cs="Calibri"/>
          <w:b/>
          <w:bCs/>
          <w:color w:val="000000"/>
          <w:spacing w:val="2"/>
          <w:w w:val="101"/>
          <w:sz w:val="26"/>
          <w:szCs w:val="26"/>
        </w:rPr>
        <w:t>т</w:t>
      </w:r>
      <w:r>
        <w:rPr>
          <w:rFonts w:cs="Calibri"/>
          <w:b/>
          <w:bCs/>
          <w:color w:val="000000"/>
          <w:spacing w:val="-1"/>
          <w:w w:val="101"/>
          <w:sz w:val="26"/>
          <w:szCs w:val="26"/>
        </w:rPr>
        <w:t>ьм</w:t>
      </w:r>
      <w:r>
        <w:rPr>
          <w:rFonts w:cs="Calibri"/>
          <w:b/>
          <w:bCs/>
          <w:color w:val="000000"/>
          <w:w w:val="101"/>
          <w:sz w:val="26"/>
          <w:szCs w:val="26"/>
        </w:rPr>
        <w:t>и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243" w:lineRule="auto"/>
        <w:ind w:right="2292"/>
        <w:rPr>
          <w:rFonts w:cs="Calibri"/>
          <w:color w:val="000000"/>
          <w:sz w:val="26"/>
          <w:szCs w:val="26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cs="Calibri"/>
          <w:color w:val="000000"/>
          <w:sz w:val="26"/>
          <w:szCs w:val="26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ра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ДПО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120" w:lineRule="exact"/>
        <w:jc w:val="both"/>
        <w:outlineLvl w:val="0"/>
        <w:rPr>
          <w:rFonts w:ascii="Times New Roman" w:hAnsi="Times New Roman"/>
          <w:color w:val="000000"/>
          <w:sz w:val="12"/>
          <w:szCs w:val="12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jc w:val="both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22" w:lineRule="exact"/>
        <w:ind w:firstLine="71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18.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Дет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!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мя.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рь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поя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мя.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18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19.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8" w:after="0" w:line="322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hAnsi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hAnsi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318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243" w:lineRule="auto"/>
        <w:ind w:right="2292"/>
        <w:rPr>
          <w:rFonts w:cs="Calibri"/>
          <w:color w:val="000000"/>
          <w:sz w:val="26"/>
          <w:szCs w:val="26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before="4" w:after="0" w:line="243" w:lineRule="auto"/>
        <w:ind w:right="2292"/>
        <w:rPr>
          <w:rFonts w:cs="Calibri"/>
          <w:color w:val="000000"/>
          <w:sz w:val="26"/>
          <w:szCs w:val="26"/>
        </w:rPr>
        <w:sectPr w:rsidR="00EA4CE6">
          <w:type w:val="continuous"/>
          <w:pgSz w:w="11900" w:h="16840"/>
          <w:pgMar w:top="1340" w:right="1300" w:bottom="280" w:left="1300" w:header="720" w:footer="720" w:gutter="0"/>
          <w:cols w:num="2" w:space="720" w:equalWidth="0">
            <w:col w:w="1626" w:space="1499"/>
            <w:col w:w="6175"/>
          </w:cols>
          <w:noEndnote/>
        </w:sectPr>
      </w:pPr>
      <w:bookmarkStart w:id="0" w:name="_GoBack"/>
      <w:bookmarkEnd w:id="0"/>
    </w:p>
    <w:p w:rsidR="00EA4CE6" w:rsidRDefault="00EA4CE6" w:rsidP="00EA4CE6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color w:val="000000"/>
          <w:sz w:val="13"/>
          <w:szCs w:val="13"/>
        </w:rPr>
      </w:pPr>
    </w:p>
    <w:p w:rsidR="00EA4CE6" w:rsidRDefault="00EA4CE6" w:rsidP="00EA4CE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4E8"/>
    <w:multiLevelType w:val="hybridMultilevel"/>
    <w:tmpl w:val="404891D6"/>
    <w:lvl w:ilvl="0" w:tplc="F20EBE18">
      <w:start w:val="1"/>
      <w:numFmt w:val="decimal"/>
      <w:lvlText w:val="%1."/>
      <w:lvlJc w:val="left"/>
      <w:pPr>
        <w:ind w:left="18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E6"/>
    <w:rsid w:val="00EA4CE6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2013-12-06T06:49:00Z</dcterms:created>
  <dcterms:modified xsi:type="dcterms:W3CDTF">2013-12-06T06:57:00Z</dcterms:modified>
</cp:coreProperties>
</file>